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8743" w14:textId="7C5A2CB2" w:rsidR="001B1B9D" w:rsidRPr="00B82139" w:rsidRDefault="001B1B9D" w:rsidP="001B1B9D">
      <w:pPr>
        <w:spacing w:before="0" w:after="0" w:line="240" w:lineRule="auto"/>
        <w:jc w:val="center"/>
        <w:rPr>
          <w:rFonts w:ascii="Verdana" w:eastAsia="Times New Roman" w:hAnsi="Verdana" w:cs="Arial"/>
          <w:color w:val="auto"/>
          <w:sz w:val="24"/>
          <w:szCs w:val="24"/>
          <w:lang w:val="en-AU"/>
        </w:rPr>
      </w:pPr>
    </w:p>
    <w:p w14:paraId="2A7191F1" w14:textId="61F885F8" w:rsidR="001B1B9D" w:rsidRPr="00B82139" w:rsidRDefault="001B1B9D" w:rsidP="001B1B9D">
      <w:pPr>
        <w:spacing w:before="0" w:after="0" w:line="240" w:lineRule="auto"/>
        <w:jc w:val="center"/>
        <w:rPr>
          <w:rFonts w:ascii="Verdana" w:eastAsia="Times New Roman" w:hAnsi="Verdana" w:cs="Arial"/>
          <w:color w:val="auto"/>
          <w:sz w:val="24"/>
          <w:szCs w:val="24"/>
          <w:lang w:val="en-AU"/>
        </w:rPr>
      </w:pPr>
    </w:p>
    <w:p w14:paraId="16385682" w14:textId="77777777" w:rsidR="001B1B9D" w:rsidRPr="00B82139" w:rsidRDefault="001B1B9D" w:rsidP="001B1B9D">
      <w:pPr>
        <w:spacing w:before="0" w:after="0" w:line="240" w:lineRule="auto"/>
        <w:jc w:val="center"/>
        <w:rPr>
          <w:rFonts w:ascii="Verdana" w:eastAsia="Times New Roman" w:hAnsi="Verdana" w:cs="Arial"/>
          <w:color w:val="auto"/>
          <w:sz w:val="24"/>
          <w:szCs w:val="24"/>
          <w:lang w:val="en-AU"/>
        </w:rPr>
      </w:pPr>
    </w:p>
    <w:p w14:paraId="4C9831A3" w14:textId="77777777" w:rsidR="003C6D46" w:rsidRPr="00B82139" w:rsidRDefault="003C6D46" w:rsidP="003C6D46">
      <w:pPr>
        <w:spacing w:before="0" w:after="0" w:line="240" w:lineRule="auto"/>
        <w:rPr>
          <w:rFonts w:ascii="Verdana" w:eastAsia="Times New Roman" w:hAnsi="Verdana" w:cs="Arial"/>
          <w:color w:val="auto"/>
          <w:sz w:val="24"/>
          <w:szCs w:val="24"/>
          <w:lang w:val="en-AU"/>
        </w:rPr>
      </w:pPr>
    </w:p>
    <w:p w14:paraId="4C51E20F" w14:textId="26DDF8F9" w:rsidR="001B1B9D" w:rsidRPr="00B82139" w:rsidRDefault="002C4EF0" w:rsidP="002A7D88">
      <w:pPr>
        <w:pStyle w:val="Title"/>
      </w:pPr>
      <w:r w:rsidRPr="002C4EF0">
        <w:t>Scripting Project</w:t>
      </w:r>
      <w:r w:rsidR="000F73AF">
        <w:br/>
      </w:r>
      <w:r w:rsidR="00EE1108" w:rsidRPr="00EE1108">
        <w:rPr>
          <w:sz w:val="24"/>
          <w:szCs w:val="24"/>
        </w:rPr>
        <w:t>Assessment Task 2</w:t>
      </w:r>
    </w:p>
    <w:p w14:paraId="17A3B474" w14:textId="77777777" w:rsidR="00532D58" w:rsidRPr="00B82139" w:rsidRDefault="00532D5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2228475C" w14:textId="77777777" w:rsidR="00207A7D" w:rsidRDefault="00207A7D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  <w:r w:rsidRPr="00207A7D">
        <w:rPr>
          <w:rFonts w:ascii="Verdana" w:hAnsi="Verdana" w:cs="Arial"/>
          <w:sz w:val="24"/>
          <w:szCs w:val="24"/>
          <w:lang w:val="en-AU"/>
        </w:rPr>
        <w:t>Certificate IV in Cyber Security</w:t>
      </w:r>
    </w:p>
    <w:p w14:paraId="29F33A74" w14:textId="19E28580" w:rsidR="00EE1108" w:rsidRDefault="00EE110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  <w:r w:rsidRPr="00EE1108">
        <w:rPr>
          <w:rFonts w:ascii="Verdana" w:hAnsi="Verdana" w:cs="Arial"/>
          <w:sz w:val="24"/>
          <w:szCs w:val="24"/>
          <w:lang w:val="en-AU"/>
        </w:rPr>
        <w:t>Write scripts for software applications</w:t>
      </w:r>
    </w:p>
    <w:p w14:paraId="47A93AA3" w14:textId="4D755964" w:rsidR="001B1B9D" w:rsidRPr="00B82139" w:rsidRDefault="001B1B9D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  <w:r w:rsidRPr="00B82139">
        <w:rPr>
          <w:rFonts w:ascii="Verdana" w:hAnsi="Verdana" w:cs="Arial"/>
          <w:sz w:val="24"/>
          <w:szCs w:val="24"/>
          <w:lang w:val="en-AU"/>
        </w:rPr>
        <w:t>Semester</w:t>
      </w:r>
      <w:r w:rsidR="001A1A09" w:rsidRPr="00B82139">
        <w:rPr>
          <w:rFonts w:ascii="Verdana" w:hAnsi="Verdana" w:cs="Arial"/>
          <w:sz w:val="24"/>
          <w:szCs w:val="24"/>
          <w:lang w:val="en-AU"/>
        </w:rPr>
        <w:t xml:space="preserve"> </w:t>
      </w:r>
      <w:r w:rsidR="006F5D00">
        <w:rPr>
          <w:rFonts w:ascii="Verdana" w:hAnsi="Verdana" w:cs="Arial"/>
          <w:sz w:val="24"/>
          <w:szCs w:val="24"/>
          <w:lang w:val="en-AU"/>
        </w:rPr>
        <w:t>x</w:t>
      </w:r>
      <w:r w:rsidRPr="00B82139">
        <w:rPr>
          <w:rFonts w:ascii="Verdana" w:hAnsi="Verdana" w:cs="Arial"/>
          <w:sz w:val="24"/>
          <w:szCs w:val="24"/>
          <w:lang w:val="en-AU"/>
        </w:rPr>
        <w:t xml:space="preserve"> 20</w:t>
      </w:r>
      <w:r w:rsidR="006F5D00">
        <w:rPr>
          <w:rFonts w:ascii="Verdana" w:hAnsi="Verdana" w:cs="Arial"/>
          <w:sz w:val="24"/>
          <w:szCs w:val="24"/>
          <w:lang w:val="en-AU"/>
        </w:rPr>
        <w:t>xx</w:t>
      </w:r>
    </w:p>
    <w:p w14:paraId="259DEB16" w14:textId="3650764C" w:rsidR="00532D58" w:rsidRPr="00B82139" w:rsidRDefault="00532D5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47D70A24" w14:textId="1FACDA53" w:rsidR="00532D58" w:rsidRPr="00B82139" w:rsidRDefault="00532D5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4540746C" w14:textId="7E4E8201" w:rsidR="00532D58" w:rsidRPr="00B82139" w:rsidRDefault="00532D5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24DE6596" w14:textId="02EC03D6" w:rsidR="00532D58" w:rsidRPr="00B82139" w:rsidRDefault="00532D5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335BE223" w14:textId="77777777" w:rsidR="00532D58" w:rsidRPr="00B82139" w:rsidRDefault="00532D5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47BAA659" w14:textId="77777777" w:rsidR="00532D58" w:rsidRPr="00B82139" w:rsidRDefault="00532D58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2E1DBA59" w14:textId="4582C2EC" w:rsidR="00F715F6" w:rsidRPr="00B82139" w:rsidRDefault="00F715F6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447CA25D" w14:textId="7C6DA053" w:rsidR="00F715F6" w:rsidRPr="00B82139" w:rsidRDefault="00F715F6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</w:p>
    <w:p w14:paraId="2D4633E7" w14:textId="23565443" w:rsidR="00416176" w:rsidRPr="00B82139" w:rsidRDefault="003A7A27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  <w:r w:rsidRPr="00B82139">
        <w:rPr>
          <w:rFonts w:ascii="Verdana" w:hAnsi="Verdana" w:cs="Arial"/>
          <w:sz w:val="24"/>
          <w:szCs w:val="24"/>
          <w:lang w:val="en-AU"/>
        </w:rPr>
        <w:t>Written</w:t>
      </w:r>
      <w:r w:rsidR="00F715F6" w:rsidRPr="00B82139">
        <w:rPr>
          <w:rFonts w:ascii="Verdana" w:hAnsi="Verdana" w:cs="Arial"/>
          <w:sz w:val="24"/>
          <w:szCs w:val="24"/>
          <w:lang w:val="en-AU"/>
        </w:rPr>
        <w:t xml:space="preserve"> by </w:t>
      </w:r>
      <w:r w:rsidR="006F5D00">
        <w:rPr>
          <w:rFonts w:ascii="Verdana" w:hAnsi="Verdana" w:cs="Arial"/>
          <w:sz w:val="24"/>
          <w:szCs w:val="24"/>
          <w:lang w:val="en-AU"/>
        </w:rPr>
        <w:t>X</w:t>
      </w:r>
      <w:r w:rsidR="00F715F6" w:rsidRPr="00B82139">
        <w:rPr>
          <w:rFonts w:ascii="Verdana" w:hAnsi="Verdana" w:cs="Arial"/>
          <w:sz w:val="24"/>
          <w:szCs w:val="24"/>
          <w:lang w:val="en-AU"/>
        </w:rPr>
        <w:t xml:space="preserve"> </w:t>
      </w:r>
    </w:p>
    <w:p w14:paraId="14AC887D" w14:textId="79629F6E" w:rsidR="00F715F6" w:rsidRPr="00B82139" w:rsidRDefault="00416176" w:rsidP="002A7D88">
      <w:pPr>
        <w:pStyle w:val="Title"/>
        <w:rPr>
          <w:rFonts w:ascii="Verdana" w:hAnsi="Verdana" w:cs="Arial"/>
          <w:sz w:val="24"/>
          <w:szCs w:val="24"/>
          <w:lang w:val="en-AU"/>
        </w:rPr>
      </w:pPr>
      <w:r w:rsidRPr="00B82139">
        <w:rPr>
          <w:rFonts w:ascii="Verdana" w:hAnsi="Verdana" w:cs="Arial"/>
          <w:sz w:val="20"/>
          <w:szCs w:val="20"/>
          <w:lang w:val="en-AU"/>
        </w:rPr>
        <w:t xml:space="preserve">Student number: </w:t>
      </w:r>
      <w:r w:rsidR="006F5D00">
        <w:rPr>
          <w:rFonts w:ascii="Verdana" w:hAnsi="Verdana" w:cs="Arial"/>
          <w:sz w:val="20"/>
          <w:szCs w:val="20"/>
          <w:lang w:val="en-AU"/>
        </w:rPr>
        <w:t>x</w:t>
      </w:r>
    </w:p>
    <w:p w14:paraId="37EE648C" w14:textId="77777777" w:rsidR="00F715F6" w:rsidRPr="00B82139" w:rsidRDefault="00F715F6" w:rsidP="001B1B9D">
      <w:pPr>
        <w:spacing w:before="0" w:after="0" w:line="240" w:lineRule="auto"/>
        <w:jc w:val="center"/>
        <w:rPr>
          <w:rFonts w:ascii="Verdana" w:eastAsia="Times New Roman" w:hAnsi="Verdana" w:cs="Arial"/>
          <w:color w:val="auto"/>
          <w:sz w:val="24"/>
          <w:szCs w:val="24"/>
          <w:lang w:val="en-AU"/>
        </w:rPr>
      </w:pPr>
    </w:p>
    <w:p w14:paraId="5FAD3940" w14:textId="0526952D" w:rsidR="001B1B9D" w:rsidRPr="00B82139" w:rsidRDefault="001B1B9D" w:rsidP="00DC0582">
      <w:pPr>
        <w:pStyle w:val="ContactInfo"/>
        <w:jc w:val="left"/>
        <w:rPr>
          <w:color w:val="auto"/>
        </w:rPr>
      </w:pPr>
    </w:p>
    <w:p w14:paraId="34358BC8" w14:textId="0540467C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0DDCB9D3" w14:textId="67D17EA9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6AF4FD46" w14:textId="53A54523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065A4056" w14:textId="4F62D6F1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1DDCC221" w14:textId="39103904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3E681DCD" w14:textId="3B4C2906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73CEA611" w14:textId="59C5C0AD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127D9946" w14:textId="776DBF89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4859D1F2" w14:textId="38D80F66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53D397C4" w14:textId="777220A1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705AA5F0" w14:textId="609CE64A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7E3B99B1" w14:textId="4F842252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1B2589EB" w14:textId="0A28C5F4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593EE35A" w14:textId="5CA4D8FF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3B259EA8" w14:textId="2D445BB7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327F364D" w14:textId="5552F200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6A1AD585" w14:textId="227E4242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60C0A9E1" w14:textId="5A41F6A7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2FA03D4F" w14:textId="315CD4F8" w:rsidR="00DC0582" w:rsidRPr="00B82139" w:rsidRDefault="00DC0582" w:rsidP="00DC0582">
      <w:pPr>
        <w:pStyle w:val="ContactInfo"/>
        <w:jc w:val="left"/>
        <w:rPr>
          <w:color w:val="auto"/>
        </w:rPr>
      </w:pPr>
    </w:p>
    <w:p w14:paraId="5162FCB1" w14:textId="5D8500E5" w:rsidR="00DC0582" w:rsidRPr="00B82139" w:rsidRDefault="00DC0582" w:rsidP="00DC0582">
      <w:pPr>
        <w:pStyle w:val="ContactInfo"/>
        <w:jc w:val="left"/>
        <w:rPr>
          <w:color w:val="auto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992457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53557E" w14:textId="66B6DC03" w:rsidR="00DC0205" w:rsidRPr="00B82139" w:rsidRDefault="00DC0205">
          <w:pPr>
            <w:pStyle w:val="TOCHeading"/>
            <w:rPr>
              <w:color w:val="auto"/>
            </w:rPr>
          </w:pPr>
          <w:r w:rsidRPr="00B82139">
            <w:rPr>
              <w:color w:val="auto"/>
            </w:rPr>
            <w:t>Contents</w:t>
          </w:r>
        </w:p>
        <w:p w14:paraId="3EFFBB1F" w14:textId="57AFCAC9" w:rsidR="00F54922" w:rsidRDefault="00DC0205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color w:val="auto"/>
              <w:kern w:val="2"/>
              <w:szCs w:val="28"/>
              <w:lang w:val="en-AU" w:eastAsia="zh-CN" w:bidi="th-TH"/>
              <w14:ligatures w14:val="standardContextual"/>
            </w:rPr>
          </w:pPr>
          <w:r w:rsidRPr="002A7D88">
            <w:rPr>
              <w:rStyle w:val="IntenseReference"/>
            </w:rPr>
            <w:fldChar w:fldCharType="begin"/>
          </w:r>
          <w:r w:rsidRPr="002A7D88">
            <w:rPr>
              <w:rStyle w:val="IntenseReference"/>
            </w:rPr>
            <w:instrText xml:space="preserve"> TOC \o "1-3" \h \z \u </w:instrText>
          </w:r>
          <w:r w:rsidRPr="002A7D88">
            <w:rPr>
              <w:rStyle w:val="IntenseReference"/>
            </w:rPr>
            <w:fldChar w:fldCharType="separate"/>
          </w:r>
          <w:hyperlink w:anchor="_Toc164846052" w:history="1">
            <w:r w:rsidR="00F54922" w:rsidRPr="00E01E1B">
              <w:rPr>
                <w:rStyle w:val="Hyperlink"/>
                <w:noProof/>
              </w:rPr>
              <w:t>Task 2</w:t>
            </w:r>
            <w:r w:rsidR="00F54922">
              <w:rPr>
                <w:noProof/>
                <w:webHidden/>
              </w:rPr>
              <w:tab/>
            </w:r>
            <w:r w:rsidR="00F54922">
              <w:rPr>
                <w:noProof/>
                <w:webHidden/>
              </w:rPr>
              <w:fldChar w:fldCharType="begin"/>
            </w:r>
            <w:r w:rsidR="00F54922">
              <w:rPr>
                <w:noProof/>
                <w:webHidden/>
              </w:rPr>
              <w:instrText xml:space="preserve"> PAGEREF _Toc164846052 \h </w:instrText>
            </w:r>
            <w:r w:rsidR="00F54922">
              <w:rPr>
                <w:noProof/>
                <w:webHidden/>
              </w:rPr>
            </w:r>
            <w:r w:rsidR="00F54922">
              <w:rPr>
                <w:noProof/>
                <w:webHidden/>
              </w:rPr>
              <w:fldChar w:fldCharType="separate"/>
            </w:r>
            <w:r w:rsidR="00F54922">
              <w:rPr>
                <w:noProof/>
                <w:webHidden/>
              </w:rPr>
              <w:t>1</w:t>
            </w:r>
            <w:r w:rsidR="00F54922">
              <w:rPr>
                <w:noProof/>
                <w:webHidden/>
              </w:rPr>
              <w:fldChar w:fldCharType="end"/>
            </w:r>
          </w:hyperlink>
        </w:p>
        <w:p w14:paraId="73BA7BF6" w14:textId="377573B0" w:rsidR="00F54922" w:rsidRDefault="00C92638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color w:val="auto"/>
              <w:kern w:val="2"/>
              <w:szCs w:val="28"/>
              <w:lang w:val="en-AU" w:eastAsia="zh-CN" w:bidi="th-TH"/>
              <w14:ligatures w14:val="standardContextual"/>
            </w:rPr>
          </w:pPr>
          <w:hyperlink w:anchor="_Toc164846053" w:history="1">
            <w:r w:rsidR="00F54922" w:rsidRPr="00E01E1B">
              <w:rPr>
                <w:rStyle w:val="Hyperlink"/>
                <w:noProof/>
              </w:rPr>
              <w:t>Task 3</w:t>
            </w:r>
            <w:r w:rsidR="00F54922">
              <w:rPr>
                <w:noProof/>
                <w:webHidden/>
              </w:rPr>
              <w:tab/>
            </w:r>
            <w:r w:rsidR="00F54922">
              <w:rPr>
                <w:noProof/>
                <w:webHidden/>
              </w:rPr>
              <w:fldChar w:fldCharType="begin"/>
            </w:r>
            <w:r w:rsidR="00F54922">
              <w:rPr>
                <w:noProof/>
                <w:webHidden/>
              </w:rPr>
              <w:instrText xml:space="preserve"> PAGEREF _Toc164846053 \h </w:instrText>
            </w:r>
            <w:r w:rsidR="00F54922">
              <w:rPr>
                <w:noProof/>
                <w:webHidden/>
              </w:rPr>
            </w:r>
            <w:r w:rsidR="00F54922">
              <w:rPr>
                <w:noProof/>
                <w:webHidden/>
              </w:rPr>
              <w:fldChar w:fldCharType="separate"/>
            </w:r>
            <w:r w:rsidR="00F54922">
              <w:rPr>
                <w:noProof/>
                <w:webHidden/>
              </w:rPr>
              <w:t>3</w:t>
            </w:r>
            <w:r w:rsidR="00F54922">
              <w:rPr>
                <w:noProof/>
                <w:webHidden/>
              </w:rPr>
              <w:fldChar w:fldCharType="end"/>
            </w:r>
          </w:hyperlink>
        </w:p>
        <w:p w14:paraId="54327531" w14:textId="0B21AB75" w:rsidR="00F54922" w:rsidRDefault="00C92638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color w:val="auto"/>
              <w:kern w:val="2"/>
              <w:szCs w:val="28"/>
              <w:lang w:val="en-AU" w:eastAsia="zh-CN" w:bidi="th-TH"/>
              <w14:ligatures w14:val="standardContextual"/>
            </w:rPr>
          </w:pPr>
          <w:hyperlink w:anchor="_Toc164846054" w:history="1">
            <w:r w:rsidR="00F54922" w:rsidRPr="00E01E1B">
              <w:rPr>
                <w:rStyle w:val="Hyperlink"/>
                <w:noProof/>
              </w:rPr>
              <w:t>Task 4</w:t>
            </w:r>
            <w:r w:rsidR="00F54922">
              <w:rPr>
                <w:noProof/>
                <w:webHidden/>
              </w:rPr>
              <w:tab/>
            </w:r>
            <w:r w:rsidR="00F54922">
              <w:rPr>
                <w:noProof/>
                <w:webHidden/>
              </w:rPr>
              <w:fldChar w:fldCharType="begin"/>
            </w:r>
            <w:r w:rsidR="00F54922">
              <w:rPr>
                <w:noProof/>
                <w:webHidden/>
              </w:rPr>
              <w:instrText xml:space="preserve"> PAGEREF _Toc164846054 \h </w:instrText>
            </w:r>
            <w:r w:rsidR="00F54922">
              <w:rPr>
                <w:noProof/>
                <w:webHidden/>
              </w:rPr>
            </w:r>
            <w:r w:rsidR="00F54922">
              <w:rPr>
                <w:noProof/>
                <w:webHidden/>
              </w:rPr>
              <w:fldChar w:fldCharType="separate"/>
            </w:r>
            <w:r w:rsidR="00F54922">
              <w:rPr>
                <w:noProof/>
                <w:webHidden/>
              </w:rPr>
              <w:t>4</w:t>
            </w:r>
            <w:r w:rsidR="00F54922">
              <w:rPr>
                <w:noProof/>
                <w:webHidden/>
              </w:rPr>
              <w:fldChar w:fldCharType="end"/>
            </w:r>
          </w:hyperlink>
        </w:p>
        <w:p w14:paraId="2EC6B723" w14:textId="7E677A9F" w:rsidR="00F54922" w:rsidRDefault="00C92638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color w:val="auto"/>
              <w:kern w:val="2"/>
              <w:szCs w:val="28"/>
              <w:lang w:val="en-AU" w:eastAsia="zh-CN" w:bidi="th-TH"/>
              <w14:ligatures w14:val="standardContextual"/>
            </w:rPr>
          </w:pPr>
          <w:hyperlink w:anchor="_Toc164846055" w:history="1">
            <w:r w:rsidR="00F54922" w:rsidRPr="00E01E1B">
              <w:rPr>
                <w:rStyle w:val="Hyperlink"/>
                <w:noProof/>
              </w:rPr>
              <w:t>Task 5</w:t>
            </w:r>
            <w:r w:rsidR="00F54922">
              <w:rPr>
                <w:noProof/>
                <w:webHidden/>
              </w:rPr>
              <w:tab/>
            </w:r>
            <w:r w:rsidR="00F54922">
              <w:rPr>
                <w:noProof/>
                <w:webHidden/>
              </w:rPr>
              <w:fldChar w:fldCharType="begin"/>
            </w:r>
            <w:r w:rsidR="00F54922">
              <w:rPr>
                <w:noProof/>
                <w:webHidden/>
              </w:rPr>
              <w:instrText xml:space="preserve"> PAGEREF _Toc164846055 \h </w:instrText>
            </w:r>
            <w:r w:rsidR="00F54922">
              <w:rPr>
                <w:noProof/>
                <w:webHidden/>
              </w:rPr>
            </w:r>
            <w:r w:rsidR="00F54922">
              <w:rPr>
                <w:noProof/>
                <w:webHidden/>
              </w:rPr>
              <w:fldChar w:fldCharType="separate"/>
            </w:r>
            <w:r w:rsidR="00F54922">
              <w:rPr>
                <w:noProof/>
                <w:webHidden/>
              </w:rPr>
              <w:t>5</w:t>
            </w:r>
            <w:r w:rsidR="00F54922">
              <w:rPr>
                <w:noProof/>
                <w:webHidden/>
              </w:rPr>
              <w:fldChar w:fldCharType="end"/>
            </w:r>
          </w:hyperlink>
        </w:p>
        <w:p w14:paraId="630393EB" w14:textId="186C877E" w:rsidR="00DC0205" w:rsidRPr="00B82139" w:rsidRDefault="00DC0205">
          <w:pPr>
            <w:rPr>
              <w:color w:val="auto"/>
            </w:rPr>
          </w:pPr>
          <w:r w:rsidRPr="002A7D88">
            <w:rPr>
              <w:rStyle w:val="IntenseReference"/>
            </w:rPr>
            <w:fldChar w:fldCharType="end"/>
          </w:r>
        </w:p>
      </w:sdtContent>
    </w:sdt>
    <w:p w14:paraId="52802EED" w14:textId="1A951CDB" w:rsidR="00DC0582" w:rsidRPr="00B82139" w:rsidRDefault="00DC0582" w:rsidP="00DC0205">
      <w:pPr>
        <w:pStyle w:val="ContactInfo"/>
        <w:jc w:val="both"/>
        <w:rPr>
          <w:color w:val="auto"/>
        </w:rPr>
      </w:pPr>
    </w:p>
    <w:p w14:paraId="6580C078" w14:textId="17649D4E" w:rsidR="00DC0582" w:rsidRPr="00B82139" w:rsidRDefault="00DC0582" w:rsidP="00DC0205">
      <w:pPr>
        <w:pStyle w:val="ContactInfo"/>
        <w:jc w:val="both"/>
        <w:rPr>
          <w:color w:val="auto"/>
        </w:rPr>
      </w:pPr>
    </w:p>
    <w:p w14:paraId="18ACC410" w14:textId="0BC1C9F5" w:rsidR="00DC0582" w:rsidRPr="00B82139" w:rsidRDefault="00DC0582" w:rsidP="00DC0205">
      <w:pPr>
        <w:pStyle w:val="ContactInfo"/>
        <w:jc w:val="left"/>
        <w:rPr>
          <w:color w:val="auto"/>
        </w:rPr>
      </w:pPr>
    </w:p>
    <w:p w14:paraId="246D6A76" w14:textId="1499FC06" w:rsidR="00DC0205" w:rsidRPr="00B82139" w:rsidRDefault="00DC0205" w:rsidP="00DC0205">
      <w:pPr>
        <w:pStyle w:val="ContactInfo"/>
        <w:jc w:val="left"/>
        <w:rPr>
          <w:color w:val="auto"/>
        </w:rPr>
      </w:pPr>
    </w:p>
    <w:p w14:paraId="72662CC5" w14:textId="54D0836B" w:rsidR="00DC0205" w:rsidRPr="00B82139" w:rsidRDefault="00DC0205" w:rsidP="00DC0205">
      <w:pPr>
        <w:pStyle w:val="ContactInfo"/>
        <w:jc w:val="left"/>
        <w:rPr>
          <w:color w:val="auto"/>
        </w:rPr>
      </w:pPr>
    </w:p>
    <w:p w14:paraId="5E4E7177" w14:textId="0263DB05" w:rsidR="00DC0205" w:rsidRPr="00B82139" w:rsidRDefault="00DC0205" w:rsidP="00DC0205">
      <w:pPr>
        <w:pStyle w:val="ContactInfo"/>
        <w:jc w:val="left"/>
        <w:rPr>
          <w:color w:val="auto"/>
        </w:rPr>
      </w:pPr>
    </w:p>
    <w:p w14:paraId="4BD5FACD" w14:textId="6B0355DA" w:rsidR="00DC0205" w:rsidRPr="00B82139" w:rsidRDefault="00DC0205" w:rsidP="00DC0205">
      <w:pPr>
        <w:pStyle w:val="ContactInfo"/>
        <w:jc w:val="left"/>
        <w:rPr>
          <w:color w:val="auto"/>
        </w:rPr>
      </w:pPr>
    </w:p>
    <w:p w14:paraId="7A0172B2" w14:textId="249A0316" w:rsidR="00DC0205" w:rsidRPr="00B82139" w:rsidRDefault="00DC0205" w:rsidP="00DC0205">
      <w:pPr>
        <w:pStyle w:val="ContactInfo"/>
        <w:jc w:val="left"/>
        <w:rPr>
          <w:color w:val="auto"/>
        </w:rPr>
      </w:pPr>
    </w:p>
    <w:p w14:paraId="4375368A" w14:textId="02BA13EB" w:rsidR="00DC0205" w:rsidRPr="00B82139" w:rsidRDefault="00DC0205" w:rsidP="00DC0205">
      <w:pPr>
        <w:pStyle w:val="ContactInfo"/>
        <w:jc w:val="left"/>
        <w:rPr>
          <w:color w:val="auto"/>
        </w:rPr>
      </w:pPr>
    </w:p>
    <w:p w14:paraId="379AD24C" w14:textId="498282BB" w:rsidR="00DC0205" w:rsidRDefault="00DC0205" w:rsidP="00DC0205">
      <w:pPr>
        <w:pStyle w:val="ContactInfo"/>
        <w:jc w:val="left"/>
        <w:rPr>
          <w:color w:val="auto"/>
        </w:rPr>
      </w:pPr>
    </w:p>
    <w:p w14:paraId="2A48940E" w14:textId="77777777" w:rsidR="00C24104" w:rsidRDefault="00C24104" w:rsidP="00DC0205">
      <w:pPr>
        <w:pStyle w:val="ContactInfo"/>
        <w:jc w:val="left"/>
        <w:rPr>
          <w:color w:val="auto"/>
        </w:rPr>
      </w:pPr>
    </w:p>
    <w:p w14:paraId="5BFE3171" w14:textId="77777777" w:rsidR="00C24104" w:rsidRDefault="00C24104" w:rsidP="00DC0205">
      <w:pPr>
        <w:pStyle w:val="ContactInfo"/>
        <w:jc w:val="left"/>
        <w:rPr>
          <w:color w:val="auto"/>
        </w:rPr>
      </w:pPr>
    </w:p>
    <w:p w14:paraId="54C299E1" w14:textId="77777777" w:rsidR="00C24104" w:rsidRPr="00B82139" w:rsidRDefault="00C24104" w:rsidP="00DC0205">
      <w:pPr>
        <w:pStyle w:val="ContactInfo"/>
        <w:jc w:val="left"/>
        <w:rPr>
          <w:color w:val="auto"/>
        </w:rPr>
      </w:pPr>
    </w:p>
    <w:p w14:paraId="2EDE179A" w14:textId="193C365B" w:rsidR="00DC0205" w:rsidRPr="00B82139" w:rsidRDefault="00DC0205" w:rsidP="00DC0205">
      <w:pPr>
        <w:pStyle w:val="ContactInfo"/>
        <w:jc w:val="left"/>
        <w:rPr>
          <w:color w:val="auto"/>
        </w:rPr>
      </w:pPr>
    </w:p>
    <w:p w14:paraId="19618E26" w14:textId="4ACA659D" w:rsidR="00EF583F" w:rsidRPr="00B82139" w:rsidRDefault="00181899" w:rsidP="00181899">
      <w:pPr>
        <w:spacing w:before="0" w:after="160" w:line="259" w:lineRule="auto"/>
        <w:rPr>
          <w:color w:val="auto"/>
        </w:rPr>
      </w:pPr>
      <w:r>
        <w:rPr>
          <w:color w:val="auto"/>
        </w:rPr>
        <w:br w:type="page"/>
      </w:r>
    </w:p>
    <w:p w14:paraId="7C3F8955" w14:textId="6DE98B27" w:rsidR="00852024" w:rsidRPr="00B82139" w:rsidRDefault="00C24104" w:rsidP="002A7D88">
      <w:pPr>
        <w:pStyle w:val="Heading1"/>
      </w:pPr>
      <w:bookmarkStart w:id="0" w:name="_Toc164846052"/>
      <w:r>
        <w:lastRenderedPageBreak/>
        <w:t>Task 2</w:t>
      </w:r>
      <w:bookmarkEnd w:id="0"/>
    </w:p>
    <w:p w14:paraId="01807DF4" w14:textId="644D15B0" w:rsidR="00D22DBE" w:rsidRDefault="00D22DBE" w:rsidP="00D22DBE">
      <w:pPr>
        <w:rPr>
          <w:color w:val="auto"/>
        </w:rPr>
      </w:pPr>
    </w:p>
    <w:p w14:paraId="6D330256" w14:textId="77777777" w:rsidR="00B924FD" w:rsidRDefault="00B924FD" w:rsidP="002A7D88">
      <w:pPr>
        <w:spacing w:before="0" w:after="160" w:line="259" w:lineRule="auto"/>
        <w:rPr>
          <w:color w:val="auto"/>
        </w:rPr>
      </w:pPr>
      <w:r w:rsidRPr="00B924FD">
        <w:rPr>
          <w:color w:val="auto"/>
        </w:rPr>
        <w:t xml:space="preserve">You will then write a report in which you: </w:t>
      </w:r>
    </w:p>
    <w:p w14:paraId="7791CD31" w14:textId="77777777" w:rsidR="00B924FD" w:rsidRDefault="00B924FD" w:rsidP="002A7D88">
      <w:pPr>
        <w:spacing w:before="0" w:after="160" w:line="259" w:lineRule="auto"/>
        <w:rPr>
          <w:color w:val="auto"/>
        </w:rPr>
      </w:pPr>
    </w:p>
    <w:p w14:paraId="7483EC3F" w14:textId="77777777" w:rsidR="00AE0670" w:rsidRDefault="00B924FD" w:rsidP="002A7D88">
      <w:pPr>
        <w:spacing w:before="0" w:after="160" w:line="259" w:lineRule="auto"/>
        <w:rPr>
          <w:color w:val="auto"/>
        </w:rPr>
      </w:pPr>
      <w:r w:rsidRPr="00B924FD">
        <w:rPr>
          <w:color w:val="auto"/>
        </w:rPr>
        <w:t xml:space="preserve">a) </w:t>
      </w:r>
    </w:p>
    <w:p w14:paraId="52211926" w14:textId="77777777" w:rsidR="00AE0670" w:rsidRDefault="00AE0670" w:rsidP="002A7D88">
      <w:pPr>
        <w:spacing w:before="0" w:after="160" w:line="259" w:lineRule="auto"/>
        <w:rPr>
          <w:color w:val="auto"/>
        </w:rPr>
      </w:pP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>)</w:t>
      </w:r>
      <w:r w:rsidR="00B924FD" w:rsidRPr="00B924FD">
        <w:rPr>
          <w:color w:val="auto"/>
        </w:rPr>
        <w:t xml:space="preserve">Identify the framework </w:t>
      </w:r>
    </w:p>
    <w:p w14:paraId="22338D7E" w14:textId="7B4135BA" w:rsidR="00EE042A" w:rsidRDefault="001A158A" w:rsidP="002A7D88">
      <w:pPr>
        <w:spacing w:before="0" w:after="160" w:line="259" w:lineRule="auto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FB71E14" wp14:editId="7918B235">
            <wp:extent cx="6400800" cy="4748530"/>
            <wp:effectExtent l="0" t="0" r="0" b="0"/>
            <wp:docPr id="4" name="Picture 4" descr="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tting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4D8E0" w14:textId="030B37DB" w:rsidR="003052E1" w:rsidRDefault="003052E1" w:rsidP="002A7D88">
      <w:pPr>
        <w:spacing w:before="0" w:after="160" w:line="259" w:lineRule="auto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606A8A99" wp14:editId="7374F060">
            <wp:extent cx="6400800" cy="4085590"/>
            <wp:effectExtent l="0" t="0" r="0" b="0"/>
            <wp:docPr id="5" name="Picture 5" descr="Settings - Untitled (Workspace) - Visual Studio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ttings - Untitled (Workspace) - Visual Studio Cod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A4D3" w14:textId="186F3073" w:rsidR="00C92638" w:rsidRDefault="00C92638" w:rsidP="002A7D88">
      <w:pPr>
        <w:spacing w:before="0" w:after="160" w:line="259" w:lineRule="auto"/>
        <w:rPr>
          <w:color w:val="auto"/>
        </w:rPr>
      </w:pPr>
      <w:hyperlink r:id="rId13" w:anchor=":~:text=There%20are%20mainly%20three%20types,various%20kinds%20of%20Python%20frameworks." w:history="1">
        <w:r w:rsidRPr="00C92638">
          <w:rPr>
            <w:color w:val="0000FF"/>
            <w:u w:val="single"/>
          </w:rPr>
          <w:t xml:space="preserve">Top Python Frameworks| Python Framework List - </w:t>
        </w:r>
        <w:proofErr w:type="spellStart"/>
        <w:r w:rsidRPr="00C92638">
          <w:rPr>
            <w:color w:val="0000FF"/>
            <w:u w:val="single"/>
          </w:rPr>
          <w:t>Javatpoint</w:t>
        </w:r>
        <w:proofErr w:type="spellEnd"/>
      </w:hyperlink>
    </w:p>
    <w:p w14:paraId="6A641A7B" w14:textId="77777777" w:rsidR="007A1FD3" w:rsidRDefault="007A1FD3" w:rsidP="002A7D88">
      <w:pPr>
        <w:spacing w:before="0" w:after="160" w:line="259" w:lineRule="auto"/>
        <w:rPr>
          <w:color w:val="auto"/>
        </w:rPr>
      </w:pPr>
      <w:r>
        <w:rPr>
          <w:color w:val="auto"/>
        </w:rPr>
        <w:t>ii)</w:t>
      </w:r>
      <w:r w:rsidR="00B924FD" w:rsidRPr="00B924FD">
        <w:rPr>
          <w:color w:val="auto"/>
        </w:rPr>
        <w:t xml:space="preserve">integrated development environment (IDE) used to develop the script, </w:t>
      </w:r>
    </w:p>
    <w:p w14:paraId="2CC9C6AA" w14:textId="4AD928A0" w:rsidR="00B924FD" w:rsidRDefault="007A1FD3" w:rsidP="002A7D88">
      <w:pPr>
        <w:spacing w:before="0" w:after="160" w:line="259" w:lineRule="auto"/>
        <w:rPr>
          <w:color w:val="auto"/>
        </w:rPr>
      </w:pPr>
      <w:r>
        <w:rPr>
          <w:color w:val="auto"/>
        </w:rPr>
        <w:t>iii)</w:t>
      </w:r>
      <w:r w:rsidR="00B924FD" w:rsidRPr="00B924FD">
        <w:rPr>
          <w:color w:val="auto"/>
        </w:rPr>
        <w:t xml:space="preserve">listing the limitations of this choice and explaining why it still meets your needs. </w:t>
      </w:r>
    </w:p>
    <w:p w14:paraId="03304571" w14:textId="77777777" w:rsidR="00B924FD" w:rsidRDefault="00B924FD" w:rsidP="002A7D88">
      <w:pPr>
        <w:spacing w:before="0" w:after="160" w:line="259" w:lineRule="auto"/>
        <w:rPr>
          <w:color w:val="auto"/>
        </w:rPr>
      </w:pPr>
    </w:p>
    <w:p w14:paraId="54E32CDF" w14:textId="77777777" w:rsidR="002C694D" w:rsidRDefault="00B924FD" w:rsidP="002A7D88">
      <w:pPr>
        <w:spacing w:before="0" w:after="160" w:line="259" w:lineRule="auto"/>
        <w:rPr>
          <w:color w:val="auto"/>
        </w:rPr>
      </w:pPr>
      <w:r w:rsidRPr="00B924FD">
        <w:rPr>
          <w:color w:val="auto"/>
        </w:rPr>
        <w:t xml:space="preserve">b) </w:t>
      </w:r>
    </w:p>
    <w:p w14:paraId="4231286A" w14:textId="78258AB0" w:rsidR="002C694D" w:rsidRDefault="002C694D" w:rsidP="002A7D88">
      <w:pPr>
        <w:spacing w:before="0" w:after="160" w:line="259" w:lineRule="auto"/>
        <w:rPr>
          <w:color w:val="auto"/>
        </w:rPr>
      </w:pP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>)</w:t>
      </w:r>
      <w:r w:rsidR="00B924FD" w:rsidRPr="00B924FD">
        <w:rPr>
          <w:color w:val="auto"/>
        </w:rPr>
        <w:t xml:space="preserve">Identify the protocols </w:t>
      </w:r>
    </w:p>
    <w:p w14:paraId="26F294E1" w14:textId="751160A8" w:rsidR="00F835BA" w:rsidRDefault="00F835BA" w:rsidP="002A7D88">
      <w:pPr>
        <w:spacing w:before="0" w:after="160" w:line="259" w:lineRule="auto"/>
        <w:rPr>
          <w:color w:val="auto"/>
        </w:rPr>
      </w:pPr>
      <w:r w:rsidRPr="00F835BA">
        <w:rPr>
          <w:color w:val="auto"/>
        </w:rPr>
        <w:t>https://mypy.readthedocs.io/en/stable/protocols.html</w:t>
      </w:r>
    </w:p>
    <w:p w14:paraId="4926A87A" w14:textId="77777777" w:rsidR="002F3E61" w:rsidRDefault="002F3E61" w:rsidP="002A7D88">
      <w:pPr>
        <w:spacing w:before="0" w:after="160" w:line="259" w:lineRule="auto"/>
        <w:rPr>
          <w:color w:val="auto"/>
        </w:rPr>
      </w:pPr>
      <w:r>
        <w:rPr>
          <w:color w:val="auto"/>
        </w:rPr>
        <w:t>ii)</w:t>
      </w:r>
      <w:r w:rsidR="00B924FD" w:rsidRPr="00B924FD">
        <w:rPr>
          <w:color w:val="auto"/>
        </w:rPr>
        <w:t>object model used in the chosen scripting language.</w:t>
      </w:r>
    </w:p>
    <w:p w14:paraId="184DE6E0" w14:textId="1E3D5199" w:rsidR="002A7D88" w:rsidRPr="00B82139" w:rsidRDefault="002F3E61" w:rsidP="002A7D88">
      <w:pPr>
        <w:spacing w:before="0" w:after="160" w:line="259" w:lineRule="auto"/>
        <w:rPr>
          <w:color w:val="auto"/>
        </w:rPr>
      </w:pPr>
      <w:r w:rsidRPr="002F3E61">
        <w:rPr>
          <w:color w:val="auto"/>
        </w:rPr>
        <w:t xml:space="preserve">http://joeyhejna.com/notes/programming/python/1objectmodel/ </w:t>
      </w:r>
      <w:r w:rsidR="002A7D88">
        <w:rPr>
          <w:color w:val="auto"/>
        </w:rPr>
        <w:br w:type="page"/>
      </w:r>
    </w:p>
    <w:p w14:paraId="7399671B" w14:textId="06234A87" w:rsidR="00EA5693" w:rsidRDefault="007029B4" w:rsidP="002A7D88">
      <w:pPr>
        <w:pStyle w:val="Heading1"/>
      </w:pPr>
      <w:bookmarkStart w:id="1" w:name="_Toc164846053"/>
      <w:r>
        <w:lastRenderedPageBreak/>
        <w:t>Task 3</w:t>
      </w:r>
      <w:bookmarkEnd w:id="1"/>
    </w:p>
    <w:p w14:paraId="7AFD1244" w14:textId="07FCE05D" w:rsidR="002A7D88" w:rsidRDefault="002A7D88" w:rsidP="002A7D88"/>
    <w:p w14:paraId="4319360F" w14:textId="77777777" w:rsidR="00AE0670" w:rsidRDefault="00AE0670" w:rsidP="002A7D88">
      <w:r w:rsidRPr="00AE0670">
        <w:t xml:space="preserve">a) Document an overview of the logic required in your algorithm (e.g.: an overview of what the main stages/blocks of the algorithm will do) to meet the requirements from task 1. </w:t>
      </w:r>
    </w:p>
    <w:p w14:paraId="4566075D" w14:textId="59CC1DB4" w:rsidR="00AE0670" w:rsidRDefault="00B63EA2" w:rsidP="002A7D88">
      <w:r>
        <w:t>- algorithm</w:t>
      </w:r>
    </w:p>
    <w:p w14:paraId="1B90F1FD" w14:textId="0CDD03F8" w:rsidR="002A7D88" w:rsidRDefault="00AE0670" w:rsidP="002A7D88">
      <w:r w:rsidRPr="00AE0670">
        <w:t xml:space="preserve">b) Create an algorithm (written in pseudo code) that will meet the requirements obtained from task 1. Include in your script the use of item </w:t>
      </w:r>
      <w:r w:rsidR="004914AE" w:rsidRPr="00AE0670">
        <w:t>manipulation.</w:t>
      </w:r>
    </w:p>
    <w:p w14:paraId="3B98C66B" w14:textId="46779C84" w:rsidR="00B63EA2" w:rsidRDefault="00B63EA2" w:rsidP="002A7D88">
      <w:r>
        <w:t xml:space="preserve">- </w:t>
      </w:r>
      <w:r w:rsidRPr="00B63EA2">
        <w:t>pseudo code</w:t>
      </w:r>
    </w:p>
    <w:p w14:paraId="03DF9C34" w14:textId="2833DF78" w:rsidR="002A7D88" w:rsidRDefault="002A7D88" w:rsidP="002A7D88"/>
    <w:p w14:paraId="6910BDC2" w14:textId="0DF5A596" w:rsidR="002A7D88" w:rsidRDefault="002A7D88" w:rsidP="002A7D88"/>
    <w:p w14:paraId="23DE2AF5" w14:textId="47CFB6E3" w:rsidR="002A7D88" w:rsidRDefault="002A7D88" w:rsidP="002A7D88"/>
    <w:p w14:paraId="6D27FDEA" w14:textId="3280BF33" w:rsidR="002A7D88" w:rsidRPr="002A7D88" w:rsidRDefault="002A7D88" w:rsidP="002A7D88">
      <w:pPr>
        <w:spacing w:before="0" w:after="160" w:line="259" w:lineRule="auto"/>
      </w:pPr>
      <w:r>
        <w:br w:type="page"/>
      </w:r>
    </w:p>
    <w:p w14:paraId="27C01387" w14:textId="53B5D6BC" w:rsidR="00852024" w:rsidRPr="00B82139" w:rsidRDefault="00524417" w:rsidP="002A7D88">
      <w:pPr>
        <w:pStyle w:val="Heading1"/>
      </w:pPr>
      <w:bookmarkStart w:id="2" w:name="_Toc164846054"/>
      <w:r>
        <w:lastRenderedPageBreak/>
        <w:t>Task 4</w:t>
      </w:r>
      <w:bookmarkEnd w:id="2"/>
    </w:p>
    <w:p w14:paraId="7673B972" w14:textId="3653B7CC" w:rsidR="00753D0C" w:rsidRPr="00B82139" w:rsidRDefault="00753D0C" w:rsidP="00DC0205">
      <w:pPr>
        <w:pStyle w:val="ContactInfo"/>
        <w:jc w:val="left"/>
        <w:rPr>
          <w:color w:val="auto"/>
        </w:rPr>
      </w:pPr>
    </w:p>
    <w:p w14:paraId="19B9CF8B" w14:textId="77777777" w:rsidR="00D86231" w:rsidRDefault="00D86231" w:rsidP="00423128">
      <w:pPr>
        <w:pStyle w:val="ContactInfo"/>
        <w:jc w:val="left"/>
        <w:rPr>
          <w:color w:val="auto"/>
        </w:rPr>
      </w:pPr>
    </w:p>
    <w:p w14:paraId="19AE9383" w14:textId="1C269F4F" w:rsidR="004246CB" w:rsidRDefault="00524417" w:rsidP="00524417">
      <w:pPr>
        <w:pStyle w:val="ContactInfo"/>
        <w:numPr>
          <w:ilvl w:val="0"/>
          <w:numId w:val="20"/>
        </w:numPr>
        <w:jc w:val="left"/>
        <w:rPr>
          <w:color w:val="auto"/>
        </w:rPr>
      </w:pPr>
      <w:r>
        <w:rPr>
          <w:color w:val="auto"/>
        </w:rPr>
        <w:t xml:space="preserve">Attach </w:t>
      </w:r>
      <w:proofErr w:type="spellStart"/>
      <w:r>
        <w:rPr>
          <w:color w:val="auto"/>
        </w:rPr>
        <w:t>py</w:t>
      </w:r>
      <w:proofErr w:type="spellEnd"/>
      <w:r>
        <w:rPr>
          <w:color w:val="auto"/>
        </w:rPr>
        <w:t xml:space="preserve"> file</w:t>
      </w:r>
      <w:r w:rsidR="00FD680F">
        <w:rPr>
          <w:color w:val="auto"/>
        </w:rPr>
        <w:t xml:space="preserve"> as well when you submit on canvas</w:t>
      </w:r>
    </w:p>
    <w:p w14:paraId="2702184A" w14:textId="77777777" w:rsidR="003E5E1E" w:rsidRDefault="003E5E1E" w:rsidP="003E5E1E">
      <w:pPr>
        <w:pStyle w:val="NormalWe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Use correct syntax for the language as specified in the technical documentation of the programming language · Use variables with appropriate data types for storing the inputs entered by the user, including the use of a list where appropriate · Use selection constructs with expressions or ‘try’ blocks to validate the inputs entered by the user · Use iteration constructs for continuously running the script until the exit option is entered by the user</w:t>
      </w:r>
    </w:p>
    <w:p w14:paraId="166A86C8" w14:textId="4FEEFE80" w:rsidR="003E5E1E" w:rsidRDefault="003E5E1E" w:rsidP="003E5E1E">
      <w:pPr>
        <w:pStyle w:val="NormalWeb"/>
        <w:numPr>
          <w:ilvl w:val="0"/>
          <w:numId w:val="2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Use exception handling as appropriate to meet client requirements from task 1</w:t>
      </w:r>
    </w:p>
    <w:p w14:paraId="22616F8E" w14:textId="77777777" w:rsidR="003E5E1E" w:rsidRDefault="003E5E1E" w:rsidP="003E5E1E">
      <w:pPr>
        <w:pStyle w:val="ContactInfo"/>
        <w:ind w:left="720"/>
        <w:jc w:val="left"/>
        <w:rPr>
          <w:color w:val="auto"/>
        </w:rPr>
      </w:pPr>
    </w:p>
    <w:p w14:paraId="62797670" w14:textId="77777777" w:rsidR="002D3E8C" w:rsidRDefault="002D3E8C" w:rsidP="00DC0205">
      <w:pPr>
        <w:pStyle w:val="ContactInfo"/>
        <w:jc w:val="left"/>
        <w:rPr>
          <w:color w:val="auto"/>
        </w:rPr>
      </w:pPr>
    </w:p>
    <w:p w14:paraId="640D59F6" w14:textId="77777777" w:rsidR="002D3E8C" w:rsidRDefault="002D3E8C" w:rsidP="00DC0205">
      <w:pPr>
        <w:pStyle w:val="ContactInfo"/>
        <w:jc w:val="left"/>
        <w:rPr>
          <w:color w:val="auto"/>
        </w:rPr>
      </w:pPr>
    </w:p>
    <w:p w14:paraId="6E555069" w14:textId="77777777" w:rsidR="00EE1A32" w:rsidRDefault="00EE1A32" w:rsidP="00DC0205">
      <w:pPr>
        <w:pStyle w:val="ContactInfo"/>
        <w:jc w:val="left"/>
        <w:rPr>
          <w:color w:val="auto"/>
        </w:rPr>
      </w:pPr>
    </w:p>
    <w:p w14:paraId="2E2389CF" w14:textId="7D6B82E7" w:rsidR="001160B2" w:rsidRPr="00B82139" w:rsidRDefault="002A7D88" w:rsidP="002A7D88">
      <w:pPr>
        <w:spacing w:before="0" w:after="160" w:line="259" w:lineRule="auto"/>
        <w:rPr>
          <w:color w:val="auto"/>
        </w:rPr>
      </w:pPr>
      <w:r>
        <w:rPr>
          <w:color w:val="auto"/>
        </w:rPr>
        <w:br w:type="page"/>
      </w:r>
    </w:p>
    <w:p w14:paraId="3855B150" w14:textId="323D1EC4" w:rsidR="00544CD7" w:rsidRDefault="002F23D8" w:rsidP="002A7D88">
      <w:pPr>
        <w:pStyle w:val="Heading1"/>
      </w:pPr>
      <w:bookmarkStart w:id="3" w:name="_Toc164846055"/>
      <w:r>
        <w:lastRenderedPageBreak/>
        <w:t>Task 5</w:t>
      </w:r>
      <w:bookmarkEnd w:id="3"/>
    </w:p>
    <w:p w14:paraId="15ADD3D4" w14:textId="13FE7A8E" w:rsidR="009E34B5" w:rsidRDefault="009E34B5" w:rsidP="009E34B5">
      <w:pPr>
        <w:spacing w:before="0" w:after="160" w:line="259" w:lineRule="auto"/>
      </w:pPr>
      <w:r>
        <w:t>a) Giving instructions for running the software application in the IDE.</w:t>
      </w:r>
    </w:p>
    <w:p w14:paraId="48A421BD" w14:textId="77777777" w:rsidR="009E34B5" w:rsidRDefault="009E34B5" w:rsidP="009E34B5">
      <w:pPr>
        <w:spacing w:before="0" w:after="160" w:line="259" w:lineRule="auto"/>
      </w:pPr>
    </w:p>
    <w:p w14:paraId="06133B97" w14:textId="3D5EF595" w:rsidR="009E34B5" w:rsidRDefault="009E34B5" w:rsidP="009E34B5">
      <w:pPr>
        <w:spacing w:before="0" w:after="160" w:line="259" w:lineRule="auto"/>
      </w:pPr>
      <w:r>
        <w:t>b) Providing steps for entering valid inputs into the software application.</w:t>
      </w:r>
    </w:p>
    <w:p w14:paraId="2AE1D3F8" w14:textId="77777777" w:rsidR="009E34B5" w:rsidRDefault="009E34B5" w:rsidP="009E34B5">
      <w:pPr>
        <w:spacing w:before="0" w:after="160" w:line="259" w:lineRule="auto"/>
      </w:pPr>
    </w:p>
    <w:p w14:paraId="7D443BEC" w14:textId="3F11323A" w:rsidR="009E34B5" w:rsidRDefault="009E34B5" w:rsidP="009E34B5">
      <w:pPr>
        <w:spacing w:before="0" w:after="160" w:line="259" w:lineRule="auto"/>
      </w:pPr>
      <w:r>
        <w:t>c) Provide sample output displayed for valid example input, and explaining the output.</w:t>
      </w:r>
    </w:p>
    <w:p w14:paraId="3DBBCDD6" w14:textId="77777777" w:rsidR="009E34B5" w:rsidRDefault="009E34B5" w:rsidP="009E34B5">
      <w:pPr>
        <w:spacing w:before="0" w:after="160" w:line="259" w:lineRule="auto"/>
      </w:pPr>
    </w:p>
    <w:p w14:paraId="68597BF9" w14:textId="662E2FCA" w:rsidR="002A7D88" w:rsidRDefault="009E34B5" w:rsidP="009E34B5">
      <w:pPr>
        <w:spacing w:before="0" w:after="160" w:line="259" w:lineRule="auto"/>
      </w:pPr>
      <w:r>
        <w:t>d) Explain each possible error message produced by the software application and the situation that would cause it to be displayed.</w:t>
      </w:r>
    </w:p>
    <w:p w14:paraId="34A9073C" w14:textId="77777777" w:rsidR="002A7D88" w:rsidRDefault="002A7D88">
      <w:pPr>
        <w:spacing w:before="0" w:after="160" w:line="259" w:lineRule="auto"/>
      </w:pPr>
    </w:p>
    <w:p w14:paraId="0B2AC10A" w14:textId="77777777" w:rsidR="002A7D88" w:rsidRDefault="002A7D88">
      <w:pPr>
        <w:spacing w:before="0" w:after="160" w:line="259" w:lineRule="auto"/>
      </w:pPr>
    </w:p>
    <w:p w14:paraId="5D72C402" w14:textId="77777777" w:rsidR="002A7D88" w:rsidRDefault="002A7D88">
      <w:pPr>
        <w:spacing w:before="0" w:after="160" w:line="259" w:lineRule="auto"/>
      </w:pPr>
    </w:p>
    <w:p w14:paraId="3AC199CE" w14:textId="77777777" w:rsidR="002A7D88" w:rsidRDefault="002A7D88">
      <w:pPr>
        <w:spacing w:before="0" w:after="160" w:line="259" w:lineRule="auto"/>
      </w:pPr>
    </w:p>
    <w:p w14:paraId="380AD144" w14:textId="3F1FFB84" w:rsidR="006E6E46" w:rsidRPr="00C208F2" w:rsidRDefault="006E6E46" w:rsidP="00C208F2">
      <w:pPr>
        <w:spacing w:before="0" w:after="160" w:line="259" w:lineRule="auto"/>
      </w:pPr>
    </w:p>
    <w:sectPr w:rsidR="006E6E46" w:rsidRPr="00C208F2" w:rsidSect="00ED7660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674D" w14:textId="77777777" w:rsidR="006E00C4" w:rsidRDefault="006E00C4" w:rsidP="0086395B">
      <w:pPr>
        <w:spacing w:before="0" w:after="0" w:line="240" w:lineRule="auto"/>
      </w:pPr>
      <w:r>
        <w:separator/>
      </w:r>
    </w:p>
  </w:endnote>
  <w:endnote w:type="continuationSeparator" w:id="0">
    <w:p w14:paraId="61569EB6" w14:textId="77777777" w:rsidR="006E00C4" w:rsidRDefault="006E00C4" w:rsidP="0086395B">
      <w:pPr>
        <w:spacing w:before="0" w:after="0" w:line="240" w:lineRule="auto"/>
      </w:pPr>
      <w:r>
        <w:continuationSeparator/>
      </w:r>
    </w:p>
  </w:endnote>
  <w:endnote w:type="continuationNotice" w:id="1">
    <w:p w14:paraId="4F2D5E9F" w14:textId="77777777" w:rsidR="009B3155" w:rsidRDefault="009B31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F50E" w14:textId="77777777" w:rsidR="00320E2D" w:rsidRDefault="00320E2D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0413" w14:textId="77777777" w:rsidR="006E00C4" w:rsidRDefault="006E00C4" w:rsidP="0086395B">
      <w:pPr>
        <w:spacing w:before="0" w:after="0" w:line="240" w:lineRule="auto"/>
      </w:pPr>
      <w:r>
        <w:separator/>
      </w:r>
    </w:p>
  </w:footnote>
  <w:footnote w:type="continuationSeparator" w:id="0">
    <w:p w14:paraId="66310E4C" w14:textId="77777777" w:rsidR="006E00C4" w:rsidRDefault="006E00C4" w:rsidP="0086395B">
      <w:pPr>
        <w:spacing w:before="0" w:after="0" w:line="240" w:lineRule="auto"/>
      </w:pPr>
      <w:r>
        <w:continuationSeparator/>
      </w:r>
    </w:p>
  </w:footnote>
  <w:footnote w:type="continuationNotice" w:id="1">
    <w:p w14:paraId="42F4E190" w14:textId="77777777" w:rsidR="009B3155" w:rsidRDefault="009B315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FE90" w14:textId="59FC3838" w:rsidR="00320E2D" w:rsidRDefault="00320E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059CED" wp14:editId="7FB808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F14C5" w14:textId="7A3C8B46" w:rsidR="00320E2D" w:rsidRPr="00320E2D" w:rsidRDefault="00320E2D" w:rsidP="00320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320E2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59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52F14C5" w14:textId="7A3C8B46" w:rsidR="00320E2D" w:rsidRPr="00320E2D" w:rsidRDefault="00320E2D" w:rsidP="00320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320E2D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F2D5" w14:textId="01C0CB6B" w:rsidR="00320E2D" w:rsidRDefault="00320E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C4889A8" wp14:editId="6F599B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27B5E" w14:textId="41337D45" w:rsidR="00320E2D" w:rsidRPr="00320E2D" w:rsidRDefault="00320E2D" w:rsidP="00320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320E2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889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B27B5E" w14:textId="41337D45" w:rsidR="00320E2D" w:rsidRPr="00320E2D" w:rsidRDefault="00320E2D" w:rsidP="00320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320E2D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98B0" w14:textId="528D7802" w:rsidR="00320E2D" w:rsidRDefault="00320E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41B8E0" wp14:editId="735E00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26D06" w14:textId="1C8D4A09" w:rsidR="00320E2D" w:rsidRPr="00320E2D" w:rsidRDefault="00320E2D" w:rsidP="00320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320E2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1B8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F326D06" w14:textId="1C8D4A09" w:rsidR="00320E2D" w:rsidRPr="00320E2D" w:rsidRDefault="00320E2D" w:rsidP="00320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320E2D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C451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1871"/>
    <w:multiLevelType w:val="multilevel"/>
    <w:tmpl w:val="DEB0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936F2"/>
    <w:multiLevelType w:val="multilevel"/>
    <w:tmpl w:val="2D24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44273"/>
    <w:multiLevelType w:val="hybridMultilevel"/>
    <w:tmpl w:val="1B5CE99C"/>
    <w:lvl w:ilvl="0" w:tplc="62163F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269"/>
    <w:multiLevelType w:val="multilevel"/>
    <w:tmpl w:val="BF2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63825"/>
    <w:multiLevelType w:val="hybridMultilevel"/>
    <w:tmpl w:val="3A589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C74B4"/>
    <w:multiLevelType w:val="hybridMultilevel"/>
    <w:tmpl w:val="F766A0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C716C"/>
    <w:multiLevelType w:val="multilevel"/>
    <w:tmpl w:val="0D20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2CA8"/>
    <w:multiLevelType w:val="multilevel"/>
    <w:tmpl w:val="CC4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46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964ADA"/>
    <w:multiLevelType w:val="multilevel"/>
    <w:tmpl w:val="C718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57EE7"/>
    <w:multiLevelType w:val="multilevel"/>
    <w:tmpl w:val="4D24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F52ED"/>
    <w:multiLevelType w:val="multilevel"/>
    <w:tmpl w:val="1450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03C2F"/>
    <w:multiLevelType w:val="multilevel"/>
    <w:tmpl w:val="34EE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3160D"/>
    <w:multiLevelType w:val="multilevel"/>
    <w:tmpl w:val="27E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F5553"/>
    <w:multiLevelType w:val="multilevel"/>
    <w:tmpl w:val="1F3E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B6E7A"/>
    <w:multiLevelType w:val="hybridMultilevel"/>
    <w:tmpl w:val="DFA09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43A4E"/>
    <w:multiLevelType w:val="multilevel"/>
    <w:tmpl w:val="F1C6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51A4D"/>
    <w:multiLevelType w:val="multilevel"/>
    <w:tmpl w:val="492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37FDA"/>
    <w:multiLevelType w:val="multilevel"/>
    <w:tmpl w:val="40B2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06C26"/>
    <w:multiLevelType w:val="hybridMultilevel"/>
    <w:tmpl w:val="8DD0D76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4317313">
    <w:abstractNumId w:val="0"/>
  </w:num>
  <w:num w:numId="2" w16cid:durableId="163394805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22475551">
    <w:abstractNumId w:val="7"/>
  </w:num>
  <w:num w:numId="4" w16cid:durableId="463426920">
    <w:abstractNumId w:val="16"/>
  </w:num>
  <w:num w:numId="5" w16cid:durableId="704715685">
    <w:abstractNumId w:val="11"/>
  </w:num>
  <w:num w:numId="6" w16cid:durableId="2085178720">
    <w:abstractNumId w:val="1"/>
  </w:num>
  <w:num w:numId="7" w16cid:durableId="302199160">
    <w:abstractNumId w:val="14"/>
  </w:num>
  <w:num w:numId="8" w16cid:durableId="313149559">
    <w:abstractNumId w:val="6"/>
  </w:num>
  <w:num w:numId="9" w16cid:durableId="1814444618">
    <w:abstractNumId w:val="15"/>
  </w:num>
  <w:num w:numId="10" w16cid:durableId="211113342">
    <w:abstractNumId w:val="4"/>
  </w:num>
  <w:num w:numId="11" w16cid:durableId="738136619">
    <w:abstractNumId w:val="17"/>
  </w:num>
  <w:num w:numId="12" w16cid:durableId="1347243813">
    <w:abstractNumId w:val="12"/>
  </w:num>
  <w:num w:numId="13" w16cid:durableId="2022656974">
    <w:abstractNumId w:val="10"/>
  </w:num>
  <w:num w:numId="14" w16cid:durableId="1264337534">
    <w:abstractNumId w:val="13"/>
  </w:num>
  <w:num w:numId="15" w16cid:durableId="2092964958">
    <w:abstractNumId w:val="18"/>
  </w:num>
  <w:num w:numId="16" w16cid:durableId="1227570205">
    <w:abstractNumId w:val="9"/>
  </w:num>
  <w:num w:numId="17" w16cid:durableId="1802839435">
    <w:abstractNumId w:val="19"/>
  </w:num>
  <w:num w:numId="18" w16cid:durableId="530339226">
    <w:abstractNumId w:val="5"/>
  </w:num>
  <w:num w:numId="19" w16cid:durableId="1476534099">
    <w:abstractNumId w:val="2"/>
  </w:num>
  <w:num w:numId="20" w16cid:durableId="1043674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09"/>
    <w:rsid w:val="0000114A"/>
    <w:rsid w:val="0000185B"/>
    <w:rsid w:val="00001A23"/>
    <w:rsid w:val="000050E7"/>
    <w:rsid w:val="000103A1"/>
    <w:rsid w:val="00014D87"/>
    <w:rsid w:val="0002390D"/>
    <w:rsid w:val="00024EDF"/>
    <w:rsid w:val="0003663D"/>
    <w:rsid w:val="00043A23"/>
    <w:rsid w:val="000469AD"/>
    <w:rsid w:val="000558EE"/>
    <w:rsid w:val="00056D84"/>
    <w:rsid w:val="0006169A"/>
    <w:rsid w:val="00063D22"/>
    <w:rsid w:val="0006424E"/>
    <w:rsid w:val="00080628"/>
    <w:rsid w:val="00080987"/>
    <w:rsid w:val="0008749C"/>
    <w:rsid w:val="00090273"/>
    <w:rsid w:val="000951A5"/>
    <w:rsid w:val="000967B6"/>
    <w:rsid w:val="000A5F74"/>
    <w:rsid w:val="000A6071"/>
    <w:rsid w:val="000B2FC7"/>
    <w:rsid w:val="000C0581"/>
    <w:rsid w:val="000C0FB4"/>
    <w:rsid w:val="000C50AB"/>
    <w:rsid w:val="000C5137"/>
    <w:rsid w:val="000E171F"/>
    <w:rsid w:val="000E53AC"/>
    <w:rsid w:val="000F73AF"/>
    <w:rsid w:val="001052BD"/>
    <w:rsid w:val="00105306"/>
    <w:rsid w:val="00113AFC"/>
    <w:rsid w:val="001160B2"/>
    <w:rsid w:val="00132F4A"/>
    <w:rsid w:val="00133A1D"/>
    <w:rsid w:val="001429E5"/>
    <w:rsid w:val="00150964"/>
    <w:rsid w:val="001558D1"/>
    <w:rsid w:val="00162276"/>
    <w:rsid w:val="001624CA"/>
    <w:rsid w:val="001662C9"/>
    <w:rsid w:val="001743E3"/>
    <w:rsid w:val="00175606"/>
    <w:rsid w:val="001774B1"/>
    <w:rsid w:val="00177A32"/>
    <w:rsid w:val="00180505"/>
    <w:rsid w:val="001810EE"/>
    <w:rsid w:val="00181899"/>
    <w:rsid w:val="00182550"/>
    <w:rsid w:val="00182F09"/>
    <w:rsid w:val="00190C9C"/>
    <w:rsid w:val="001919ED"/>
    <w:rsid w:val="00191EDD"/>
    <w:rsid w:val="0019309F"/>
    <w:rsid w:val="00193826"/>
    <w:rsid w:val="001A158A"/>
    <w:rsid w:val="001A1A09"/>
    <w:rsid w:val="001A32DC"/>
    <w:rsid w:val="001A7DDF"/>
    <w:rsid w:val="001B012F"/>
    <w:rsid w:val="001B1B9D"/>
    <w:rsid w:val="001B6CC2"/>
    <w:rsid w:val="001C6571"/>
    <w:rsid w:val="001D00FB"/>
    <w:rsid w:val="001D2907"/>
    <w:rsid w:val="001D3CD7"/>
    <w:rsid w:val="001D45D5"/>
    <w:rsid w:val="001E01F8"/>
    <w:rsid w:val="00204096"/>
    <w:rsid w:val="00207731"/>
    <w:rsid w:val="00207A7D"/>
    <w:rsid w:val="002120AF"/>
    <w:rsid w:val="002120DB"/>
    <w:rsid w:val="0021243B"/>
    <w:rsid w:val="0022544E"/>
    <w:rsid w:val="002266AD"/>
    <w:rsid w:val="002270B1"/>
    <w:rsid w:val="002318B8"/>
    <w:rsid w:val="00231A56"/>
    <w:rsid w:val="00233414"/>
    <w:rsid w:val="002339B1"/>
    <w:rsid w:val="00236ACF"/>
    <w:rsid w:val="00236F04"/>
    <w:rsid w:val="00240583"/>
    <w:rsid w:val="00241903"/>
    <w:rsid w:val="00242193"/>
    <w:rsid w:val="00246AFF"/>
    <w:rsid w:val="00251244"/>
    <w:rsid w:val="00253CE8"/>
    <w:rsid w:val="00256224"/>
    <w:rsid w:val="00256F1F"/>
    <w:rsid w:val="00260CC8"/>
    <w:rsid w:val="0026372C"/>
    <w:rsid w:val="00264494"/>
    <w:rsid w:val="0026510B"/>
    <w:rsid w:val="00277A44"/>
    <w:rsid w:val="00280B1F"/>
    <w:rsid w:val="00286BFE"/>
    <w:rsid w:val="00290DAA"/>
    <w:rsid w:val="00295100"/>
    <w:rsid w:val="00295BC0"/>
    <w:rsid w:val="00296940"/>
    <w:rsid w:val="00297792"/>
    <w:rsid w:val="002A6916"/>
    <w:rsid w:val="002A7D88"/>
    <w:rsid w:val="002C0D9E"/>
    <w:rsid w:val="002C4EF0"/>
    <w:rsid w:val="002C694D"/>
    <w:rsid w:val="002D0ADE"/>
    <w:rsid w:val="002D3E8C"/>
    <w:rsid w:val="002D54B5"/>
    <w:rsid w:val="002D7F74"/>
    <w:rsid w:val="002F23D8"/>
    <w:rsid w:val="002F3E61"/>
    <w:rsid w:val="002F48E9"/>
    <w:rsid w:val="00300921"/>
    <w:rsid w:val="00304338"/>
    <w:rsid w:val="003051CE"/>
    <w:rsid w:val="003052E1"/>
    <w:rsid w:val="003114B8"/>
    <w:rsid w:val="00311617"/>
    <w:rsid w:val="00311654"/>
    <w:rsid w:val="00317368"/>
    <w:rsid w:val="00320E2D"/>
    <w:rsid w:val="0032173A"/>
    <w:rsid w:val="00322C58"/>
    <w:rsid w:val="003279C4"/>
    <w:rsid w:val="003340C8"/>
    <w:rsid w:val="00334911"/>
    <w:rsid w:val="003352D6"/>
    <w:rsid w:val="0034132C"/>
    <w:rsid w:val="00343573"/>
    <w:rsid w:val="003524A6"/>
    <w:rsid w:val="00354C38"/>
    <w:rsid w:val="00355004"/>
    <w:rsid w:val="003636BF"/>
    <w:rsid w:val="00365F62"/>
    <w:rsid w:val="00366407"/>
    <w:rsid w:val="003774E5"/>
    <w:rsid w:val="003879A8"/>
    <w:rsid w:val="00397701"/>
    <w:rsid w:val="003A1195"/>
    <w:rsid w:val="003A2699"/>
    <w:rsid w:val="003A7A27"/>
    <w:rsid w:val="003B3980"/>
    <w:rsid w:val="003B5A59"/>
    <w:rsid w:val="003C0555"/>
    <w:rsid w:val="003C3624"/>
    <w:rsid w:val="003C3643"/>
    <w:rsid w:val="003C6D46"/>
    <w:rsid w:val="003C7875"/>
    <w:rsid w:val="003D0D19"/>
    <w:rsid w:val="003D6D65"/>
    <w:rsid w:val="003E0D9D"/>
    <w:rsid w:val="003E1CE8"/>
    <w:rsid w:val="003E5E1E"/>
    <w:rsid w:val="003F14B0"/>
    <w:rsid w:val="003F5656"/>
    <w:rsid w:val="003F7A21"/>
    <w:rsid w:val="00401040"/>
    <w:rsid w:val="00404652"/>
    <w:rsid w:val="00407D0F"/>
    <w:rsid w:val="004120B8"/>
    <w:rsid w:val="00416176"/>
    <w:rsid w:val="0042020D"/>
    <w:rsid w:val="004220BD"/>
    <w:rsid w:val="00423128"/>
    <w:rsid w:val="004246CB"/>
    <w:rsid w:val="00425301"/>
    <w:rsid w:val="00431493"/>
    <w:rsid w:val="00441EC2"/>
    <w:rsid w:val="0044341D"/>
    <w:rsid w:val="00445B13"/>
    <w:rsid w:val="00447E30"/>
    <w:rsid w:val="0045252A"/>
    <w:rsid w:val="00463888"/>
    <w:rsid w:val="00464691"/>
    <w:rsid w:val="00464D62"/>
    <w:rsid w:val="00464E5F"/>
    <w:rsid w:val="004652F1"/>
    <w:rsid w:val="00474902"/>
    <w:rsid w:val="0047587D"/>
    <w:rsid w:val="00475891"/>
    <w:rsid w:val="004914AE"/>
    <w:rsid w:val="0049389D"/>
    <w:rsid w:val="004A1308"/>
    <w:rsid w:val="004A278B"/>
    <w:rsid w:val="004A560D"/>
    <w:rsid w:val="004C0D29"/>
    <w:rsid w:val="004C1A44"/>
    <w:rsid w:val="004C287C"/>
    <w:rsid w:val="004C3C6D"/>
    <w:rsid w:val="004F20C6"/>
    <w:rsid w:val="004F3D77"/>
    <w:rsid w:val="0050295F"/>
    <w:rsid w:val="005077A9"/>
    <w:rsid w:val="00507C22"/>
    <w:rsid w:val="00510623"/>
    <w:rsid w:val="005145EC"/>
    <w:rsid w:val="00516161"/>
    <w:rsid w:val="00523C3A"/>
    <w:rsid w:val="00524417"/>
    <w:rsid w:val="005303E7"/>
    <w:rsid w:val="00532D58"/>
    <w:rsid w:val="005341CE"/>
    <w:rsid w:val="00536DBB"/>
    <w:rsid w:val="00536F3C"/>
    <w:rsid w:val="00544CD7"/>
    <w:rsid w:val="0054773E"/>
    <w:rsid w:val="005572E7"/>
    <w:rsid w:val="005658CC"/>
    <w:rsid w:val="00565DA6"/>
    <w:rsid w:val="005738FF"/>
    <w:rsid w:val="005771F9"/>
    <w:rsid w:val="00585AD9"/>
    <w:rsid w:val="00593671"/>
    <w:rsid w:val="005943F2"/>
    <w:rsid w:val="005A6A33"/>
    <w:rsid w:val="005C365E"/>
    <w:rsid w:val="005D6E89"/>
    <w:rsid w:val="005D78CB"/>
    <w:rsid w:val="005F0ECA"/>
    <w:rsid w:val="005F1150"/>
    <w:rsid w:val="0060109D"/>
    <w:rsid w:val="006027EB"/>
    <w:rsid w:val="00606C62"/>
    <w:rsid w:val="006173A5"/>
    <w:rsid w:val="00620DD6"/>
    <w:rsid w:val="00621DFA"/>
    <w:rsid w:val="0062222F"/>
    <w:rsid w:val="006366ED"/>
    <w:rsid w:val="006409CE"/>
    <w:rsid w:val="0064604B"/>
    <w:rsid w:val="0065039B"/>
    <w:rsid w:val="00652DEA"/>
    <w:rsid w:val="006771B6"/>
    <w:rsid w:val="0068047E"/>
    <w:rsid w:val="00685919"/>
    <w:rsid w:val="006901DC"/>
    <w:rsid w:val="00690D45"/>
    <w:rsid w:val="00693F45"/>
    <w:rsid w:val="006973A9"/>
    <w:rsid w:val="006A2097"/>
    <w:rsid w:val="006A7EA1"/>
    <w:rsid w:val="006B0AA1"/>
    <w:rsid w:val="006B3668"/>
    <w:rsid w:val="006B522C"/>
    <w:rsid w:val="006C5676"/>
    <w:rsid w:val="006C6E52"/>
    <w:rsid w:val="006D0CE2"/>
    <w:rsid w:val="006D12C5"/>
    <w:rsid w:val="006E00C4"/>
    <w:rsid w:val="006E6E46"/>
    <w:rsid w:val="006F0909"/>
    <w:rsid w:val="006F124B"/>
    <w:rsid w:val="006F5D00"/>
    <w:rsid w:val="006F5D77"/>
    <w:rsid w:val="007029B4"/>
    <w:rsid w:val="0070552B"/>
    <w:rsid w:val="0070745F"/>
    <w:rsid w:val="007075DA"/>
    <w:rsid w:val="00711D7F"/>
    <w:rsid w:val="00712328"/>
    <w:rsid w:val="00716575"/>
    <w:rsid w:val="00732011"/>
    <w:rsid w:val="00733E4D"/>
    <w:rsid w:val="007379F3"/>
    <w:rsid w:val="007406C2"/>
    <w:rsid w:val="00740AD8"/>
    <w:rsid w:val="007419B2"/>
    <w:rsid w:val="00745836"/>
    <w:rsid w:val="00751FB1"/>
    <w:rsid w:val="00753D0C"/>
    <w:rsid w:val="00755783"/>
    <w:rsid w:val="00771972"/>
    <w:rsid w:val="007860FF"/>
    <w:rsid w:val="00786BF1"/>
    <w:rsid w:val="00787556"/>
    <w:rsid w:val="00793983"/>
    <w:rsid w:val="007A1FD3"/>
    <w:rsid w:val="007B3FD8"/>
    <w:rsid w:val="007B7777"/>
    <w:rsid w:val="007C4D0F"/>
    <w:rsid w:val="007D1FFF"/>
    <w:rsid w:val="007D3A96"/>
    <w:rsid w:val="007D5026"/>
    <w:rsid w:val="007F1561"/>
    <w:rsid w:val="007F65E6"/>
    <w:rsid w:val="0080062F"/>
    <w:rsid w:val="00811142"/>
    <w:rsid w:val="00821E85"/>
    <w:rsid w:val="00824283"/>
    <w:rsid w:val="008242C7"/>
    <w:rsid w:val="00831E6F"/>
    <w:rsid w:val="008330E2"/>
    <w:rsid w:val="008331F9"/>
    <w:rsid w:val="0083455C"/>
    <w:rsid w:val="00852024"/>
    <w:rsid w:val="00857589"/>
    <w:rsid w:val="00860195"/>
    <w:rsid w:val="0086395B"/>
    <w:rsid w:val="00863BCF"/>
    <w:rsid w:val="00870CD5"/>
    <w:rsid w:val="0087286F"/>
    <w:rsid w:val="0087714F"/>
    <w:rsid w:val="0088033C"/>
    <w:rsid w:val="00884EDF"/>
    <w:rsid w:val="00891A5B"/>
    <w:rsid w:val="0089301B"/>
    <w:rsid w:val="008A3ECA"/>
    <w:rsid w:val="008A4D57"/>
    <w:rsid w:val="008A6C77"/>
    <w:rsid w:val="008C5E29"/>
    <w:rsid w:val="008D2898"/>
    <w:rsid w:val="008D2E7F"/>
    <w:rsid w:val="008D7748"/>
    <w:rsid w:val="008E4A8E"/>
    <w:rsid w:val="008F0A23"/>
    <w:rsid w:val="008F6F98"/>
    <w:rsid w:val="00907A72"/>
    <w:rsid w:val="009154BE"/>
    <w:rsid w:val="00923854"/>
    <w:rsid w:val="0093122C"/>
    <w:rsid w:val="0093138A"/>
    <w:rsid w:val="00935383"/>
    <w:rsid w:val="009357BE"/>
    <w:rsid w:val="009417E9"/>
    <w:rsid w:val="009441A7"/>
    <w:rsid w:val="0096022D"/>
    <w:rsid w:val="0096544D"/>
    <w:rsid w:val="00976899"/>
    <w:rsid w:val="00982DF0"/>
    <w:rsid w:val="00983E50"/>
    <w:rsid w:val="0098756B"/>
    <w:rsid w:val="009930A8"/>
    <w:rsid w:val="009A7C01"/>
    <w:rsid w:val="009B3155"/>
    <w:rsid w:val="009B7CDA"/>
    <w:rsid w:val="009C2D56"/>
    <w:rsid w:val="009C458B"/>
    <w:rsid w:val="009C5407"/>
    <w:rsid w:val="009E18F1"/>
    <w:rsid w:val="009E1A0D"/>
    <w:rsid w:val="009E2825"/>
    <w:rsid w:val="009E34B5"/>
    <w:rsid w:val="009E3DF0"/>
    <w:rsid w:val="009E557B"/>
    <w:rsid w:val="009E55FD"/>
    <w:rsid w:val="009F00D1"/>
    <w:rsid w:val="009F0205"/>
    <w:rsid w:val="009F15D2"/>
    <w:rsid w:val="009F32CD"/>
    <w:rsid w:val="009F6ED4"/>
    <w:rsid w:val="00A038B1"/>
    <w:rsid w:val="00A05148"/>
    <w:rsid w:val="00A11AF0"/>
    <w:rsid w:val="00A124E3"/>
    <w:rsid w:val="00A2546B"/>
    <w:rsid w:val="00A40898"/>
    <w:rsid w:val="00A4122C"/>
    <w:rsid w:val="00A4348F"/>
    <w:rsid w:val="00A44491"/>
    <w:rsid w:val="00A4764C"/>
    <w:rsid w:val="00A50379"/>
    <w:rsid w:val="00A76C05"/>
    <w:rsid w:val="00A85476"/>
    <w:rsid w:val="00A90462"/>
    <w:rsid w:val="00A90D23"/>
    <w:rsid w:val="00A90EFD"/>
    <w:rsid w:val="00AA7D1E"/>
    <w:rsid w:val="00AB1EC1"/>
    <w:rsid w:val="00AC3C64"/>
    <w:rsid w:val="00AC5845"/>
    <w:rsid w:val="00AD16F6"/>
    <w:rsid w:val="00AE0670"/>
    <w:rsid w:val="00AF101F"/>
    <w:rsid w:val="00AF1549"/>
    <w:rsid w:val="00AF4466"/>
    <w:rsid w:val="00AF4D60"/>
    <w:rsid w:val="00AF5972"/>
    <w:rsid w:val="00B00E5D"/>
    <w:rsid w:val="00B01FE0"/>
    <w:rsid w:val="00B100AB"/>
    <w:rsid w:val="00B13091"/>
    <w:rsid w:val="00B1338E"/>
    <w:rsid w:val="00B200F4"/>
    <w:rsid w:val="00B23A27"/>
    <w:rsid w:val="00B35A88"/>
    <w:rsid w:val="00B37F64"/>
    <w:rsid w:val="00B436D5"/>
    <w:rsid w:val="00B50E0A"/>
    <w:rsid w:val="00B51465"/>
    <w:rsid w:val="00B51881"/>
    <w:rsid w:val="00B60899"/>
    <w:rsid w:val="00B63EA2"/>
    <w:rsid w:val="00B6679E"/>
    <w:rsid w:val="00B7278B"/>
    <w:rsid w:val="00B813A9"/>
    <w:rsid w:val="00B82139"/>
    <w:rsid w:val="00B8377F"/>
    <w:rsid w:val="00B83979"/>
    <w:rsid w:val="00B924FD"/>
    <w:rsid w:val="00B97B23"/>
    <w:rsid w:val="00BC407F"/>
    <w:rsid w:val="00BC647A"/>
    <w:rsid w:val="00BC6493"/>
    <w:rsid w:val="00BD43F3"/>
    <w:rsid w:val="00BD57FF"/>
    <w:rsid w:val="00BE3125"/>
    <w:rsid w:val="00BE5A1A"/>
    <w:rsid w:val="00BF5A60"/>
    <w:rsid w:val="00C0366E"/>
    <w:rsid w:val="00C076C6"/>
    <w:rsid w:val="00C208F2"/>
    <w:rsid w:val="00C22622"/>
    <w:rsid w:val="00C23765"/>
    <w:rsid w:val="00C24104"/>
    <w:rsid w:val="00C41E3E"/>
    <w:rsid w:val="00C41F07"/>
    <w:rsid w:val="00C4406C"/>
    <w:rsid w:val="00C4416C"/>
    <w:rsid w:val="00C46C1B"/>
    <w:rsid w:val="00C62C15"/>
    <w:rsid w:val="00C6589E"/>
    <w:rsid w:val="00C727FB"/>
    <w:rsid w:val="00C73307"/>
    <w:rsid w:val="00C82DE0"/>
    <w:rsid w:val="00C85E3D"/>
    <w:rsid w:val="00C91366"/>
    <w:rsid w:val="00C92638"/>
    <w:rsid w:val="00C93E89"/>
    <w:rsid w:val="00C95CCA"/>
    <w:rsid w:val="00C96F6E"/>
    <w:rsid w:val="00CA5264"/>
    <w:rsid w:val="00CA64D6"/>
    <w:rsid w:val="00CA7978"/>
    <w:rsid w:val="00CB21CE"/>
    <w:rsid w:val="00CC02D9"/>
    <w:rsid w:val="00CC232E"/>
    <w:rsid w:val="00CC3C30"/>
    <w:rsid w:val="00CC52BD"/>
    <w:rsid w:val="00CD0609"/>
    <w:rsid w:val="00CD7F53"/>
    <w:rsid w:val="00CE3E6F"/>
    <w:rsid w:val="00CE4A80"/>
    <w:rsid w:val="00CF1B16"/>
    <w:rsid w:val="00D00C84"/>
    <w:rsid w:val="00D07A9A"/>
    <w:rsid w:val="00D207B5"/>
    <w:rsid w:val="00D209FD"/>
    <w:rsid w:val="00D22DBE"/>
    <w:rsid w:val="00D238AE"/>
    <w:rsid w:val="00D245C2"/>
    <w:rsid w:val="00D25AB0"/>
    <w:rsid w:val="00D325D6"/>
    <w:rsid w:val="00D32724"/>
    <w:rsid w:val="00D32BBF"/>
    <w:rsid w:val="00D3466F"/>
    <w:rsid w:val="00D374DC"/>
    <w:rsid w:val="00D40639"/>
    <w:rsid w:val="00D44EB3"/>
    <w:rsid w:val="00D465CD"/>
    <w:rsid w:val="00D76562"/>
    <w:rsid w:val="00D86231"/>
    <w:rsid w:val="00D97144"/>
    <w:rsid w:val="00DA1878"/>
    <w:rsid w:val="00DA315C"/>
    <w:rsid w:val="00DB108C"/>
    <w:rsid w:val="00DC0205"/>
    <w:rsid w:val="00DC0582"/>
    <w:rsid w:val="00DC2159"/>
    <w:rsid w:val="00DC3293"/>
    <w:rsid w:val="00DD3BDB"/>
    <w:rsid w:val="00DD5ED0"/>
    <w:rsid w:val="00DE2628"/>
    <w:rsid w:val="00DE2BA2"/>
    <w:rsid w:val="00DE2D07"/>
    <w:rsid w:val="00DE7C05"/>
    <w:rsid w:val="00E03764"/>
    <w:rsid w:val="00E03C10"/>
    <w:rsid w:val="00E05FEB"/>
    <w:rsid w:val="00E1251F"/>
    <w:rsid w:val="00E1510A"/>
    <w:rsid w:val="00E21A25"/>
    <w:rsid w:val="00E23ACD"/>
    <w:rsid w:val="00E25ED2"/>
    <w:rsid w:val="00E27E19"/>
    <w:rsid w:val="00E31CD2"/>
    <w:rsid w:val="00E34695"/>
    <w:rsid w:val="00E3518D"/>
    <w:rsid w:val="00E40E79"/>
    <w:rsid w:val="00E56D68"/>
    <w:rsid w:val="00E64A4E"/>
    <w:rsid w:val="00E664A1"/>
    <w:rsid w:val="00E7520D"/>
    <w:rsid w:val="00E76860"/>
    <w:rsid w:val="00E772CE"/>
    <w:rsid w:val="00E90E91"/>
    <w:rsid w:val="00EA5693"/>
    <w:rsid w:val="00EB0355"/>
    <w:rsid w:val="00EB35A1"/>
    <w:rsid w:val="00EB4ADF"/>
    <w:rsid w:val="00EB7EEB"/>
    <w:rsid w:val="00EC4531"/>
    <w:rsid w:val="00ED1FD6"/>
    <w:rsid w:val="00ED7660"/>
    <w:rsid w:val="00ED7FCF"/>
    <w:rsid w:val="00EE042A"/>
    <w:rsid w:val="00EE1108"/>
    <w:rsid w:val="00EE1A32"/>
    <w:rsid w:val="00EE236B"/>
    <w:rsid w:val="00EE6B8D"/>
    <w:rsid w:val="00EE7CA1"/>
    <w:rsid w:val="00EF34CC"/>
    <w:rsid w:val="00EF583F"/>
    <w:rsid w:val="00F00F0F"/>
    <w:rsid w:val="00F01583"/>
    <w:rsid w:val="00F04780"/>
    <w:rsid w:val="00F05C32"/>
    <w:rsid w:val="00F10605"/>
    <w:rsid w:val="00F12126"/>
    <w:rsid w:val="00F15F6E"/>
    <w:rsid w:val="00F21696"/>
    <w:rsid w:val="00F22770"/>
    <w:rsid w:val="00F24A1C"/>
    <w:rsid w:val="00F25960"/>
    <w:rsid w:val="00F26E51"/>
    <w:rsid w:val="00F30998"/>
    <w:rsid w:val="00F35207"/>
    <w:rsid w:val="00F3726E"/>
    <w:rsid w:val="00F519DF"/>
    <w:rsid w:val="00F53CF2"/>
    <w:rsid w:val="00F54145"/>
    <w:rsid w:val="00F54922"/>
    <w:rsid w:val="00F61A49"/>
    <w:rsid w:val="00F64234"/>
    <w:rsid w:val="00F715F6"/>
    <w:rsid w:val="00F7318A"/>
    <w:rsid w:val="00F77490"/>
    <w:rsid w:val="00F835BA"/>
    <w:rsid w:val="00F84162"/>
    <w:rsid w:val="00F90939"/>
    <w:rsid w:val="00FA1627"/>
    <w:rsid w:val="00FB1265"/>
    <w:rsid w:val="00FC1C1A"/>
    <w:rsid w:val="00FD680F"/>
    <w:rsid w:val="00FE1BE8"/>
    <w:rsid w:val="00FE43F8"/>
    <w:rsid w:val="00FE7BC1"/>
    <w:rsid w:val="00FF521E"/>
    <w:rsid w:val="00FF665B"/>
    <w:rsid w:val="00FF7A3D"/>
    <w:rsid w:val="012D5439"/>
    <w:rsid w:val="52E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C1F4E"/>
  <w15:chartTrackingRefBased/>
  <w15:docId w15:val="{0F2DBE0A-2AA2-4A4D-BABA-8BAB46CC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66"/>
    <w:pPr>
      <w:spacing w:before="120" w:after="200" w:line="264" w:lineRule="auto"/>
    </w:pPr>
    <w:rPr>
      <w:color w:val="595959" w:themeColor="text1" w:themeTint="A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66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366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366"/>
    <w:rPr>
      <w:rFonts w:asciiTheme="majorHAnsi" w:eastAsiaTheme="majorEastAsia" w:hAnsiTheme="majorHAnsi" w:cstheme="majorBidi"/>
      <w:color w:val="2F5496" w:themeColor="accent1" w:themeShade="BF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91366"/>
    <w:rPr>
      <w:rFonts w:asciiTheme="majorHAnsi" w:eastAsiaTheme="majorEastAsia" w:hAnsiTheme="majorHAnsi" w:cstheme="majorBidi"/>
      <w:caps/>
      <w:color w:val="2F5496" w:themeColor="accent1" w:themeShade="BF"/>
      <w:sz w:val="24"/>
      <w:lang w:val="en-US"/>
    </w:rPr>
  </w:style>
  <w:style w:type="paragraph" w:customStyle="1" w:styleId="ContactInfo">
    <w:name w:val="Contact Info"/>
    <w:basedOn w:val="Normal"/>
    <w:uiPriority w:val="4"/>
    <w:qFormat/>
    <w:rsid w:val="00C91366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91366"/>
    <w:pPr>
      <w:numPr>
        <w:numId w:val="1"/>
      </w:numPr>
      <w:tabs>
        <w:tab w:val="clear" w:pos="360"/>
      </w:tabs>
      <w:ind w:left="720"/>
    </w:pPr>
  </w:style>
  <w:style w:type="paragraph" w:styleId="Title">
    <w:name w:val="Title"/>
    <w:basedOn w:val="Normal"/>
    <w:link w:val="TitleChar"/>
    <w:uiPriority w:val="2"/>
    <w:unhideWhenUsed/>
    <w:qFormat/>
    <w:rsid w:val="00C91366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F5496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C91366"/>
    <w:rPr>
      <w:rFonts w:asciiTheme="majorHAnsi" w:eastAsiaTheme="majorEastAsia" w:hAnsiTheme="majorHAnsi" w:cstheme="majorBidi"/>
      <w:color w:val="2F5496" w:themeColor="accent1" w:themeShade="BF"/>
      <w:kern w:val="28"/>
      <w:sz w:val="60"/>
      <w:lang w:val="en-US"/>
    </w:rPr>
  </w:style>
  <w:style w:type="paragraph" w:styleId="Subtitle">
    <w:name w:val="Subtitle"/>
    <w:basedOn w:val="Normal"/>
    <w:link w:val="SubtitleChar"/>
    <w:uiPriority w:val="3"/>
    <w:unhideWhenUsed/>
    <w:qFormat/>
    <w:rsid w:val="00C91366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C91366"/>
    <w:rPr>
      <w:rFonts w:asciiTheme="majorHAnsi" w:eastAsiaTheme="majorEastAsia" w:hAnsiTheme="majorHAnsi" w:cstheme="majorBidi"/>
      <w:caps/>
      <w:color w:val="595959" w:themeColor="text1" w:themeTint="A6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366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91366"/>
    <w:rPr>
      <w:caps/>
      <w:color w:val="595959" w:themeColor="text1" w:themeTint="A6"/>
      <w:lang w:val="en-US"/>
    </w:rPr>
  </w:style>
  <w:style w:type="paragraph" w:customStyle="1" w:styleId="Photo">
    <w:name w:val="Photo"/>
    <w:basedOn w:val="Normal"/>
    <w:uiPriority w:val="1"/>
    <w:qFormat/>
    <w:rsid w:val="00C91366"/>
    <w:pPr>
      <w:spacing w:before="0" w:after="0" w:line="240" w:lineRule="auto"/>
      <w:jc w:val="center"/>
    </w:pPr>
  </w:style>
  <w:style w:type="paragraph" w:styleId="TOCHeading">
    <w:name w:val="TOC Heading"/>
    <w:basedOn w:val="Heading1"/>
    <w:next w:val="Normal"/>
    <w:uiPriority w:val="39"/>
    <w:unhideWhenUsed/>
    <w:qFormat/>
    <w:rsid w:val="00DC0205"/>
    <w:pPr>
      <w:spacing w:before="240" w:after="0" w:line="259" w:lineRule="auto"/>
      <w:contextualSpacing w:val="0"/>
      <w:outlineLvl w:val="9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86395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5B"/>
    <w:rPr>
      <w:color w:val="595959" w:themeColor="text1" w:themeTint="A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038B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038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306"/>
    <w:pPr>
      <w:spacing w:before="0" w:after="0" w:line="240" w:lineRule="auto"/>
      <w:ind w:left="720"/>
      <w:contextualSpacing/>
    </w:pPr>
    <w:rPr>
      <w:color w:val="auto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C0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zh-CN"/>
    </w:rPr>
  </w:style>
  <w:style w:type="table" w:styleId="TableGrid">
    <w:name w:val="Table Grid"/>
    <w:basedOn w:val="TableNormal"/>
    <w:uiPriority w:val="39"/>
    <w:rsid w:val="001C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6E46"/>
    <w:rPr>
      <w:color w:val="605E5C"/>
      <w:shd w:val="clear" w:color="auto" w:fill="E1DFDD"/>
    </w:rPr>
  </w:style>
  <w:style w:type="paragraph" w:customStyle="1" w:styleId="post-list-item">
    <w:name w:val="post-list-item"/>
    <w:basedOn w:val="Normal"/>
    <w:rsid w:val="0087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zh-CN"/>
    </w:rPr>
  </w:style>
  <w:style w:type="character" w:customStyle="1" w:styleId="a-dangerous-html">
    <w:name w:val="a-dangerous-html"/>
    <w:basedOn w:val="DefaultParagraphFont"/>
    <w:rsid w:val="0087714F"/>
  </w:style>
  <w:style w:type="character" w:styleId="Emphasis">
    <w:name w:val="Emphasis"/>
    <w:basedOn w:val="DefaultParagraphFont"/>
    <w:uiPriority w:val="20"/>
    <w:qFormat/>
    <w:rsid w:val="00907A72"/>
    <w:rPr>
      <w:i/>
      <w:iCs/>
    </w:rPr>
  </w:style>
  <w:style w:type="character" w:customStyle="1" w:styleId="httpswwwbusinessnewsdailycom6014-pros-cons-virtualizationhtml">
    <w:name w:val="https://www.businessnewsdaily.com/6014-pros-cons-virtualization.html"/>
    <w:basedOn w:val="DefaultParagraphFont"/>
    <w:rsid w:val="00907A72"/>
  </w:style>
  <w:style w:type="character" w:customStyle="1" w:styleId="httpscloudinfrastructureservicescoukhyper-v-vs-esxi-whats-the-difference">
    <w:name w:val="https://cloudinfrastructureservices.co.uk/hyper-v-vs-esxi-whats-the-difference/"/>
    <w:basedOn w:val="DefaultParagraphFont"/>
    <w:rsid w:val="00907A72"/>
  </w:style>
  <w:style w:type="character" w:customStyle="1" w:styleId="cf-hero-bts-mda-message">
    <w:name w:val="cf-hero-bts-mda-message"/>
    <w:basedOn w:val="DefaultParagraphFont"/>
    <w:rsid w:val="00523C3A"/>
  </w:style>
  <w:style w:type="character" w:customStyle="1" w:styleId="Heading3Char">
    <w:name w:val="Heading 3 Char"/>
    <w:basedOn w:val="DefaultParagraphFont"/>
    <w:link w:val="Heading3"/>
    <w:uiPriority w:val="9"/>
    <w:rsid w:val="009E1A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C62C15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F12126"/>
    <w:pPr>
      <w:spacing w:after="100"/>
      <w:ind w:left="440"/>
    </w:pPr>
  </w:style>
  <w:style w:type="character" w:styleId="IntenseReference">
    <w:name w:val="Intense Reference"/>
    <w:basedOn w:val="DefaultParagraphFont"/>
    <w:uiPriority w:val="32"/>
    <w:qFormat/>
    <w:rsid w:val="002A7D88"/>
    <w:rPr>
      <w:b/>
      <w:bCs/>
      <w:smallCaps/>
      <w:color w:val="4472C4" w:themeColor="accent1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2A7D8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0329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696257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1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  <w:div w:id="113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0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2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9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9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9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vatpoint.com/python-framework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0ca47-d4a0-480b-bdef-139debab65bd" xsi:nil="true"/>
    <lcf76f155ced4ddcb4097134ff3c332f xmlns="c0850897-eb25-4a5f-8a0b-54e46c3b81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C8B9052E14542A5C14A2AB4D6C2A7" ma:contentTypeVersion="13" ma:contentTypeDescription="Create a new document." ma:contentTypeScope="" ma:versionID="cb8efca1f4ceca572af0b40631e8b039">
  <xsd:schema xmlns:xsd="http://www.w3.org/2001/XMLSchema" xmlns:xs="http://www.w3.org/2001/XMLSchema" xmlns:p="http://schemas.microsoft.com/office/2006/metadata/properties" xmlns:ns2="e6a0ca47-d4a0-480b-bdef-139debab65bd" xmlns:ns3="c0850897-eb25-4a5f-8a0b-54e46c3b8144" targetNamespace="http://schemas.microsoft.com/office/2006/metadata/properties" ma:root="true" ma:fieldsID="fadafb9f43b5daaffd4641ebb1beef11" ns2:_="" ns3:_="">
    <xsd:import namespace="e6a0ca47-d4a0-480b-bdef-139debab65bd"/>
    <xsd:import namespace="c0850897-eb25-4a5f-8a0b-54e46c3b81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0ca47-d4a0-480b-bdef-139debab65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82e3d6-ed9f-4da7-be62-6502c8dfe16a}" ma:internalName="TaxCatchAll" ma:showField="CatchAllData" ma:web="e6a0ca47-d4a0-480b-bdef-139debab6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50897-eb25-4a5f-8a0b-54e46c3b8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79636-E12E-4E53-84DA-9DCBEC10DD31}">
  <ds:schemaRefs>
    <ds:schemaRef ds:uri="http://schemas.microsoft.com/office/2006/metadata/properties"/>
    <ds:schemaRef ds:uri="http://schemas.microsoft.com/office/infopath/2007/PartnerControls"/>
    <ds:schemaRef ds:uri="e6a0ca47-d4a0-480b-bdef-139debab65bd"/>
    <ds:schemaRef ds:uri="c0850897-eb25-4a5f-8a0b-54e46c3b8144"/>
  </ds:schemaRefs>
</ds:datastoreItem>
</file>

<file path=customXml/itemProps2.xml><?xml version="1.0" encoding="utf-8"?>
<ds:datastoreItem xmlns:ds="http://schemas.openxmlformats.org/officeDocument/2006/customXml" ds:itemID="{4370DC52-73D6-4D58-9B90-4B1C815AC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3779A-16C0-4433-BA3A-FA7EB616D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CB0B0-D188-4E29-A59E-EF1C19C73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0ca47-d4a0-480b-bdef-139debab65bd"/>
    <ds:schemaRef ds:uri="c0850897-eb25-4a5f-8a0b-54e46c3b8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Gibbs</dc:creator>
  <cp:keywords/>
  <dc:description/>
  <cp:lastModifiedBy>Jennifer Stephen</cp:lastModifiedBy>
  <cp:revision>29</cp:revision>
  <dcterms:created xsi:type="dcterms:W3CDTF">2024-04-23T23:36:00Z</dcterms:created>
  <dcterms:modified xsi:type="dcterms:W3CDTF">2024-05-07T08:36:00Z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0x010100E6CC8B9052E14542A5C14A2AB4D6C2A7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#eedc00,12,Calibri</vt:lpwstr>
  </property>
  <property fmtid="{D5CDD505-2E9C-101B-9397-08002B2CF9AE}" pid="5" name="ClassificationContentMarkingHeaderText">
    <vt:lpwstr>RMIT Classification: Trusted</vt:lpwstr>
  </property>
  <property fmtid="{D5CDD505-2E9C-101B-9397-08002B2CF9AE}" pid="6" name="MSIP_Label_8c3d088b-6243-4963-a2e2-8b321ab7f8fc_Enabled">
    <vt:lpwstr>true</vt:lpwstr>
  </property>
  <property fmtid="{D5CDD505-2E9C-101B-9397-08002B2CF9AE}" pid="7" name="MSIP_Label_8c3d088b-6243-4963-a2e2-8b321ab7f8fc_SetDate">
    <vt:lpwstr>2023-09-11T02:44:39Z</vt:lpwstr>
  </property>
  <property fmtid="{D5CDD505-2E9C-101B-9397-08002B2CF9AE}" pid="8" name="MSIP_Label_8c3d088b-6243-4963-a2e2-8b321ab7f8fc_Method">
    <vt:lpwstr>Standard</vt:lpwstr>
  </property>
  <property fmtid="{D5CDD505-2E9C-101B-9397-08002B2CF9AE}" pid="9" name="MSIP_Label_8c3d088b-6243-4963-a2e2-8b321ab7f8fc_Name">
    <vt:lpwstr>Trusted</vt:lpwstr>
  </property>
  <property fmtid="{D5CDD505-2E9C-101B-9397-08002B2CF9AE}" pid="10" name="MSIP_Label_8c3d088b-6243-4963-a2e2-8b321ab7f8fc_SiteId">
    <vt:lpwstr>d1323671-cdbe-4417-b4d4-bdb24b51316b</vt:lpwstr>
  </property>
  <property fmtid="{D5CDD505-2E9C-101B-9397-08002B2CF9AE}" pid="11" name="MSIP_Label_8c3d088b-6243-4963-a2e2-8b321ab7f8fc_ActionId">
    <vt:lpwstr>0722d23a-7f3b-4227-96fa-b9dfcb94c811</vt:lpwstr>
  </property>
  <property fmtid="{D5CDD505-2E9C-101B-9397-08002B2CF9AE}" pid="12" name="MSIP_Label_8c3d088b-6243-4963-a2e2-8b321ab7f8fc_ContentBits">
    <vt:lpwstr>1</vt:lpwstr>
  </property>
  <property fmtid="{D5CDD505-2E9C-101B-9397-08002B2CF9AE}" pid="13" name="MediaServiceImageTags">
    <vt:lpwstr/>
  </property>
</Properties>
</file>